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6"/>
        <w:gridCol w:w="8417"/>
      </w:tblGrid>
      <w:tr w:rsidR="006E579B" w:rsidRPr="00EC2525" w14:paraId="7312ADC3" w14:textId="77777777" w:rsidTr="006E579B">
        <w:tc>
          <w:tcPr>
            <w:tcW w:w="1506" w:type="dxa"/>
            <w:vAlign w:val="center"/>
          </w:tcPr>
          <w:p w14:paraId="7B3B95A9" w14:textId="77777777" w:rsidR="006E579B" w:rsidRPr="00EC2525" w:rsidRDefault="006E579B" w:rsidP="00B570FA">
            <w:pPr>
              <w:pStyle w:val="stBilgi"/>
            </w:pPr>
            <w:r w:rsidRPr="00EC2525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7" w:type="dxa"/>
          </w:tcPr>
          <w:p w14:paraId="37E9811C" w14:textId="0CD76E87" w:rsidR="006E579B" w:rsidRPr="00EC2525" w:rsidRDefault="006E579B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EC2525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6E579B" w:rsidRPr="00EC2525" w:rsidRDefault="006E579B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EC2525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3110A1DE" w:rsidR="006E579B" w:rsidRPr="00EC2525" w:rsidRDefault="006E579B" w:rsidP="00395EDF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1" w:name="_Hlk105940010"/>
            <w:r w:rsidRPr="00EC2525">
              <w:rPr>
                <w:b/>
                <w:color w:val="002060"/>
                <w:sz w:val="32"/>
              </w:rPr>
              <w:t>Dijital Pazaryeri Tanıtım Desteği Ön Onay</w:t>
            </w:r>
            <w:r w:rsidR="009A43F1" w:rsidRPr="00EC2525">
              <w:rPr>
                <w:b/>
                <w:color w:val="002060"/>
                <w:sz w:val="32"/>
              </w:rPr>
              <w:t xml:space="preserve"> Başvuru</w:t>
            </w:r>
            <w:r w:rsidRPr="00EC2525">
              <w:rPr>
                <w:b/>
                <w:color w:val="002060"/>
                <w:sz w:val="32"/>
              </w:rPr>
              <w:t xml:space="preserve"> Formu</w:t>
            </w:r>
            <w:bookmarkEnd w:id="1"/>
            <w:r w:rsidRPr="00EC2525">
              <w:rPr>
                <w:b/>
                <w:color w:val="002060"/>
                <w:szCs w:val="16"/>
              </w:rPr>
              <w:t xml:space="preserve">                         </w:t>
            </w:r>
          </w:p>
        </w:tc>
      </w:tr>
    </w:tbl>
    <w:p w14:paraId="53D877C8" w14:textId="3A11C5C3" w:rsidR="00616F76" w:rsidRPr="00EC2525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595"/>
        <w:gridCol w:w="6520"/>
      </w:tblGrid>
      <w:tr w:rsidR="00757606" w:rsidRPr="00EC2525" w14:paraId="36C1FC51" w14:textId="77777777" w:rsidTr="005740C5">
        <w:trPr>
          <w:trHeight w:val="309"/>
        </w:trPr>
        <w:tc>
          <w:tcPr>
            <w:tcW w:w="10196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4BF8450A" w:rsidR="00FF6162" w:rsidRPr="00EC2525" w:rsidRDefault="00FF6162" w:rsidP="005740C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757606" w:rsidRPr="00EC2525" w14:paraId="5B6FEF25" w14:textId="77777777" w:rsidTr="005740C5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11439010" w:rsidR="00757606" w:rsidRPr="00EC2525" w:rsidRDefault="00757606" w:rsidP="005740C5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MERSİS </w:t>
            </w:r>
            <w:r w:rsidR="008A6475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6C7B05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="005740C5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5740C5"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5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EC2525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EC2525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C45CD" w:rsidRPr="00EC2525" w14:paraId="5CAEBF73" w14:textId="77777777" w:rsidTr="005740C5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D3AC9B" w14:textId="53612D30" w:rsidR="00EC45CD" w:rsidRPr="00EC2525" w:rsidRDefault="00EC45CD" w:rsidP="00EC45CD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6C7B05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5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C918091" w14:textId="5DE172BD" w:rsidR="00EC45CD" w:rsidRPr="00EC2525" w:rsidRDefault="00EC45CD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4FDEE60" w14:textId="77777777" w:rsidR="00EC45CD" w:rsidRPr="00EC2525" w:rsidRDefault="00EC45CD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57606" w:rsidRPr="00EC2525" w14:paraId="29DBC528" w14:textId="77777777" w:rsidTr="005740C5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348777F9" w:rsidR="00757606" w:rsidRPr="00EC2525" w:rsidRDefault="0081194D" w:rsidP="00A67DE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5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EC2525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EC2525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A6475" w:rsidRPr="00EC2525" w14:paraId="7AE7DDE5" w14:textId="77777777" w:rsidTr="005740C5">
        <w:trPr>
          <w:trHeight w:val="102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C3E14C" w14:textId="689044EC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06791414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595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714AD" w14:textId="01B0FFF5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0D0F22F" w14:textId="57D159E9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C2525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CF15FA" w:rsidRPr="00EC2525" w14:paraId="18FB53AE" w14:textId="77777777" w:rsidTr="005740C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EED2DE5" w14:textId="77777777" w:rsidR="00CF15FA" w:rsidRPr="00EC2525" w:rsidRDefault="00CF15FA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653B4" w14:textId="77777777" w:rsidR="00CF15FA" w:rsidRPr="00EC2525" w:rsidRDefault="00CF15FA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9C5EBFE" w14:textId="646E9FA7" w:rsidR="00CF15FA" w:rsidRPr="00EC2525" w:rsidRDefault="00CF15FA" w:rsidP="00CF15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C2525">
              <w:rPr>
                <w:rFonts w:ascii="Calibri" w:hAnsi="Calibri" w:cs="Calibri"/>
                <w:sz w:val="22"/>
                <w:szCs w:val="22"/>
              </w:rPr>
              <w:t xml:space="preserve">E-ihracat Konsorsiyumu  </w:t>
            </w:r>
          </w:p>
        </w:tc>
      </w:tr>
      <w:tr w:rsidR="008A6475" w:rsidRPr="00EC2525" w14:paraId="30A20925" w14:textId="77777777" w:rsidTr="005740C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CC5FCF8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86B03A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4237DE9" w14:textId="418F3B92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C2525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      </w:t>
            </w:r>
            <w:r w:rsidR="00CF15FA"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</w:t>
            </w:r>
          </w:p>
        </w:tc>
      </w:tr>
      <w:tr w:rsidR="008A6475" w:rsidRPr="00EC2525" w14:paraId="7279583D" w14:textId="77777777" w:rsidTr="005740C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2E3549D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20492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7E6207F" w14:textId="5194A372" w:rsidR="008A6475" w:rsidRPr="00EC2525" w:rsidRDefault="002F1FFB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</w:t>
            </w:r>
            <w:r w:rsidRPr="00EC2525">
              <w:rPr>
                <w:rFonts w:asciiTheme="minorHAnsi" w:eastAsia="Times New Roman" w:hAnsiTheme="minorHAnsi" w:cstheme="minorHAnsi"/>
                <w:sz w:val="22"/>
                <w:szCs w:val="22"/>
              </w:rPr>
              <w:t>Kooperatif</w:t>
            </w:r>
          </w:p>
        </w:tc>
      </w:tr>
    </w:tbl>
    <w:bookmarkEnd w:id="2"/>
    <w:p w14:paraId="05C29A39" w14:textId="1203CFC0" w:rsidR="00757606" w:rsidRPr="00EC2525" w:rsidRDefault="00757606" w:rsidP="005740C5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color w:val="000000" w:themeColor="text1"/>
          <w:sz w:val="18"/>
        </w:rPr>
      </w:pPr>
      <w:proofErr w:type="spellStart"/>
      <w:r w:rsidRPr="00EC2525">
        <w:rPr>
          <w:rFonts w:cstheme="minorHAnsi"/>
          <w:color w:val="000000" w:themeColor="text1"/>
          <w:sz w:val="18"/>
        </w:rPr>
        <w:t>MERSİS’te</w:t>
      </w:r>
      <w:proofErr w:type="spellEnd"/>
      <w:r w:rsidRPr="00EC2525">
        <w:rPr>
          <w:rFonts w:cstheme="minorHAnsi"/>
          <w:color w:val="000000" w:themeColor="text1"/>
          <w:sz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7E9FB4D7" w14:textId="66FCBFBE" w:rsidR="00142B00" w:rsidRPr="00EC2525" w:rsidRDefault="00142B00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534"/>
        <w:gridCol w:w="294"/>
        <w:gridCol w:w="6368"/>
      </w:tblGrid>
      <w:tr w:rsidR="00344CD9" w:rsidRPr="00EC2525" w14:paraId="172C8F1A" w14:textId="77777777" w:rsidTr="005740C5">
        <w:trPr>
          <w:trHeight w:val="309"/>
        </w:trPr>
        <w:tc>
          <w:tcPr>
            <w:tcW w:w="10196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2F062122" w:rsidR="00344CD9" w:rsidRPr="00EC2525" w:rsidRDefault="00142B00" w:rsidP="005740C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3" w:name="_Hlk105942091"/>
            <w:r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DİJİTAL PAZARYERİNE AİT BİLGİLER</w:t>
            </w:r>
          </w:p>
        </w:tc>
      </w:tr>
      <w:tr w:rsidR="00344CD9" w:rsidRPr="00EC2525" w14:paraId="475598DA" w14:textId="77777777" w:rsidTr="005740C5">
        <w:trPr>
          <w:trHeight w:val="309"/>
        </w:trPr>
        <w:tc>
          <w:tcPr>
            <w:tcW w:w="353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7A9271" w14:textId="4C124ED2" w:rsidR="00344CD9" w:rsidRPr="00EC2525" w:rsidRDefault="00142B00" w:rsidP="0004710C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</w:t>
            </w:r>
            <w:r w:rsidR="00CF5CD1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81194D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CF5CD1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  <w:r w:rsidR="008A6475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50C328" w14:textId="77777777" w:rsidR="00344CD9" w:rsidRPr="00EC2525" w:rsidRDefault="00344CD9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55BA1A9" w14:textId="77777777" w:rsidR="00344CD9" w:rsidRPr="00EC2525" w:rsidRDefault="00344CD9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01D83" w:rsidRPr="00EC2525" w14:paraId="5A1594D6" w14:textId="77777777" w:rsidTr="005740C5">
        <w:trPr>
          <w:trHeight w:val="315"/>
        </w:trPr>
        <w:tc>
          <w:tcPr>
            <w:tcW w:w="353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6A79C3E6" w:rsidR="00101D83" w:rsidRPr="00EC2525" w:rsidRDefault="00101D83" w:rsidP="005740C5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pazaryerinin</w:t>
            </w:r>
            <w:r w:rsidR="00AD4942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bulunduğu ülke </w:t>
            </w:r>
            <w:r w:rsidR="005740C5"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101D83" w:rsidRPr="00EC2525" w:rsidRDefault="00101D83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AD8008" w14:textId="24145D6E" w:rsidR="00101D83" w:rsidRPr="00EC2525" w:rsidRDefault="008A6475" w:rsidP="00344CD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="00101D83" w:rsidRPr="00EC2525">
              <w:rPr>
                <w:rFonts w:asciiTheme="minorHAnsi" w:hAnsiTheme="minorHAnsi" w:cstheme="minorHAnsi"/>
                <w:sz w:val="22"/>
                <w:szCs w:val="22"/>
              </w:rPr>
              <w:t xml:space="preserve">Avrupa Birliği </w:t>
            </w:r>
          </w:p>
        </w:tc>
      </w:tr>
      <w:tr w:rsidR="00101D83" w:rsidRPr="00EC2525" w14:paraId="0A479F32" w14:textId="77777777" w:rsidTr="005740C5">
        <w:trPr>
          <w:trHeight w:val="315"/>
        </w:trPr>
        <w:tc>
          <w:tcPr>
            <w:tcW w:w="353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292B5CD" w14:textId="77777777" w:rsidR="00101D83" w:rsidRPr="00EC2525" w:rsidRDefault="00101D83" w:rsidP="007E210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22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53E69" w14:textId="77777777" w:rsidR="00101D83" w:rsidRPr="00EC2525" w:rsidRDefault="00101D83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E47F9D1" w14:textId="6F8EB9CB" w:rsidR="00101D83" w:rsidRPr="00EC2525" w:rsidRDefault="008A6475" w:rsidP="00344CD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>[</w:t>
            </w:r>
            <w:r w:rsidR="002C5633" w:rsidRPr="00EC2525">
              <w:rPr>
                <w:rFonts w:asciiTheme="minorHAnsi" w:hAnsiTheme="minorHAnsi" w:cstheme="minorHAnsi"/>
                <w:sz w:val="22"/>
                <w:szCs w:val="22"/>
              </w:rPr>
              <w:t xml:space="preserve">Yararlanıcı tarafından </w:t>
            </w:r>
            <w:r w:rsidR="00380AF5" w:rsidRPr="00EC2525">
              <w:rPr>
                <w:rFonts w:asciiTheme="minorHAnsi" w:hAnsiTheme="minorHAnsi" w:cstheme="minorHAnsi"/>
                <w:sz w:val="22"/>
                <w:szCs w:val="22"/>
              </w:rPr>
              <w:t>doldurulacaktır</w:t>
            </w:r>
            <w:r w:rsidR="00380AF5" w:rsidRPr="00EC252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] </w:t>
            </w:r>
            <w:r w:rsidR="00380AF5" w:rsidRPr="00EC2525">
              <w:rPr>
                <w:rFonts w:asciiTheme="minorHAnsi" w:eastAsia="Times New Roman" w:hAnsiTheme="minorHAnsi" w:cstheme="minorHAnsi"/>
                <w:sz w:val="22"/>
                <w:szCs w:val="22"/>
              </w:rPr>
              <w:t>Diğer</w:t>
            </w:r>
          </w:p>
        </w:tc>
      </w:tr>
      <w:tr w:rsidR="00344CD9" w:rsidRPr="00EC2525" w14:paraId="67C30BC6" w14:textId="77777777" w:rsidTr="005740C5">
        <w:trPr>
          <w:trHeight w:val="510"/>
        </w:trPr>
        <w:tc>
          <w:tcPr>
            <w:tcW w:w="3534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17C410D" w14:textId="3CF5AA7F" w:rsidR="00344CD9" w:rsidRPr="00EC2525" w:rsidRDefault="00142B00" w:rsidP="00A67DE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pazaryerinde açılan mağaza/satıcı ismi ve</w:t>
            </w:r>
            <w:r w:rsidR="00A25C3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hesap kimliği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85E06" w14:textId="3C1CB70B" w:rsidR="00344CD9" w:rsidRPr="00EC2525" w:rsidRDefault="00344CD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59BDEE7" w14:textId="5EE8213C" w:rsidR="00344CD9" w:rsidRPr="00EC2525" w:rsidRDefault="00344CD9" w:rsidP="00344CD9">
            <w:pPr>
              <w:pStyle w:val="NormalWeb"/>
              <w:spacing w:before="0" w:beforeAutospacing="0" w:after="0" w:afterAutospacing="0"/>
            </w:pPr>
          </w:p>
        </w:tc>
      </w:tr>
      <w:tr w:rsidR="00142B00" w:rsidRPr="00EC2525" w14:paraId="759B832B" w14:textId="77777777" w:rsidTr="005740C5">
        <w:trPr>
          <w:trHeight w:val="510"/>
        </w:trPr>
        <w:tc>
          <w:tcPr>
            <w:tcW w:w="3534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A5D341" w14:textId="27E25078" w:rsidR="00142B00" w:rsidRPr="00EC2525" w:rsidRDefault="00142B00" w:rsidP="00A67DE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Yararlanıcının yurt dışı pazaryerine ait </w:t>
            </w:r>
            <w:r w:rsidR="00211E6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uzaktan erişim </w:t>
            </w:r>
            <w:proofErr w:type="gramStart"/>
            <w:r w:rsidR="00211E6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entegrasyon</w:t>
            </w:r>
            <w:proofErr w:type="gramEnd"/>
            <w:r w:rsidR="00211E6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bilgisi  (API, EDI vb.)</w:t>
            </w:r>
            <w:r w:rsidR="00B12653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12653"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65A67" w14:textId="40C99E61" w:rsidR="00142B00" w:rsidRPr="00EC2525" w:rsidRDefault="00142B0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0E6E993" w14:textId="77777777" w:rsidR="00142B00" w:rsidRPr="00EC2525" w:rsidRDefault="00142B00" w:rsidP="00344CD9">
            <w:pPr>
              <w:pStyle w:val="NormalWeb"/>
              <w:spacing w:before="0" w:beforeAutospacing="0" w:after="0" w:afterAutospacing="0"/>
            </w:pPr>
          </w:p>
        </w:tc>
      </w:tr>
      <w:tr w:rsidR="00600592" w:rsidRPr="00EC2525" w14:paraId="7AB58BA2" w14:textId="77777777" w:rsidTr="00600592">
        <w:trPr>
          <w:trHeight w:val="540"/>
        </w:trPr>
        <w:tc>
          <w:tcPr>
            <w:tcW w:w="3534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45F9392" w14:textId="4AB8DE88" w:rsidR="00600592" w:rsidRPr="00EC2525" w:rsidRDefault="00600592" w:rsidP="0060059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yurt dışı pazaryerine ait yönetici panelin</w:t>
            </w:r>
            <w:r w:rsidR="00BE2993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e incelemeci kuruluşa ait e-posta adres</w:t>
            </w:r>
            <w:r w:rsidR="00BE2993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i kılavuzda belirtildiği şekilde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tanımlandı mı? 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(c)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D2F83" w14:textId="3D13A4ED" w:rsidR="00600592" w:rsidRPr="00EC2525" w:rsidRDefault="00600592" w:rsidP="006005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D437083" w14:textId="77777777" w:rsidR="00600592" w:rsidRPr="00EC2525" w:rsidRDefault="00600592" w:rsidP="0060059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0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</w:t>
            </w:r>
          </w:p>
          <w:p w14:paraId="1C04AEE0" w14:textId="7F4049B2" w:rsidR="00600592" w:rsidRPr="00EC2525" w:rsidRDefault="00600592" w:rsidP="00600592">
            <w:pPr>
              <w:pStyle w:val="NormalWeb"/>
              <w:spacing w:before="0" w:beforeAutospacing="0" w:after="0" w:afterAutospacing="0"/>
            </w:pPr>
            <w:r w:rsidRPr="00EC2525">
              <w:rPr>
                <w:rFonts w:ascii="Calibri" w:hAnsi="Calibri" w:cs="Calibri"/>
                <w:sz w:val="22"/>
                <w:szCs w:val="20"/>
              </w:rPr>
              <w:t xml:space="preserve">                         </w:t>
            </w:r>
          </w:p>
        </w:tc>
      </w:tr>
      <w:tr w:rsidR="00600592" w:rsidRPr="00EC2525" w14:paraId="265AEBFB" w14:textId="77777777" w:rsidTr="005740C5">
        <w:trPr>
          <w:trHeight w:val="540"/>
        </w:trPr>
        <w:tc>
          <w:tcPr>
            <w:tcW w:w="3534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5788CEF" w14:textId="77777777" w:rsidR="00600592" w:rsidRPr="00EC2525" w:rsidRDefault="00600592" w:rsidP="0060059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C3AA8D" w14:textId="77777777" w:rsidR="00600592" w:rsidRPr="00EC2525" w:rsidRDefault="00600592" w:rsidP="0060059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972DB7B" w14:textId="60583862" w:rsidR="00600592" w:rsidRPr="00EC2525" w:rsidRDefault="00600592" w:rsidP="00600592">
            <w:pPr>
              <w:pStyle w:val="NormalWeb"/>
              <w:spacing w:before="0" w:beforeAutospacing="0" w:after="0" w:afterAutospacing="0"/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bookmarkEnd w:id="3"/>
    <w:p w14:paraId="60F707AA" w14:textId="733D4254" w:rsidR="00A25C39" w:rsidRPr="00EC2525" w:rsidRDefault="00263703" w:rsidP="005740C5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cstheme="minorHAnsi"/>
          <w:color w:val="000000" w:themeColor="text1"/>
          <w:sz w:val="18"/>
          <w:szCs w:val="18"/>
        </w:rPr>
      </w:pPr>
      <w:r w:rsidRPr="00EC2525">
        <w:rPr>
          <w:rFonts w:cstheme="minorHAnsi"/>
          <w:color w:val="000000" w:themeColor="text1"/>
          <w:sz w:val="18"/>
          <w:szCs w:val="18"/>
        </w:rPr>
        <w:t>Birden fazla ülkede faaliyet gösteren yurt dışı pazaryerleri için sadece satış yapılan ve hizmetlere yönelik fatura ve ödeme işlemleri yapılan ülke yazılacaktır.</w:t>
      </w:r>
      <w:r w:rsidR="00101D83" w:rsidRPr="00EC2525">
        <w:rPr>
          <w:rFonts w:cstheme="minorHAnsi"/>
          <w:color w:val="000000" w:themeColor="text1"/>
          <w:sz w:val="18"/>
          <w:szCs w:val="18"/>
        </w:rPr>
        <w:t xml:space="preserve"> Yurt dışı pazaryerinin birden fazla bölge/ülkede faaliyette bulunması halinde yararlanıcı her bölge/ülke için (Avrupa Birliği hariç) ayrıca müracaatta bulunabilir. Desteğin, merkezi Avrupa Birliği’ndeki ülkelerden birinde olan bir pazaryeri için alınması durumunda, aynı pazaryeri için farklı bir AB üye ülkesinde destek alınamaz.</w:t>
      </w:r>
    </w:p>
    <w:p w14:paraId="10268568" w14:textId="7906400D" w:rsidR="00B12653" w:rsidRPr="00EC2525" w:rsidRDefault="00B12653" w:rsidP="005740C5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cstheme="minorHAnsi"/>
          <w:color w:val="000000" w:themeColor="text1"/>
          <w:sz w:val="18"/>
          <w:szCs w:val="18"/>
        </w:rPr>
      </w:pPr>
      <w:r w:rsidRPr="00EC2525">
        <w:rPr>
          <w:rFonts w:cstheme="minorHAnsi"/>
          <w:color w:val="000000" w:themeColor="text1"/>
          <w:sz w:val="18"/>
          <w:szCs w:val="18"/>
        </w:rPr>
        <w:t xml:space="preserve">Desteklerin </w:t>
      </w:r>
      <w:proofErr w:type="spellStart"/>
      <w:r w:rsidRPr="00EC2525">
        <w:rPr>
          <w:rFonts w:cstheme="minorHAnsi"/>
          <w:color w:val="000000" w:themeColor="text1"/>
          <w:sz w:val="18"/>
          <w:szCs w:val="18"/>
        </w:rPr>
        <w:t>DYS’ye</w:t>
      </w:r>
      <w:proofErr w:type="spellEnd"/>
      <w:r w:rsidRPr="00EC2525">
        <w:rPr>
          <w:rFonts w:cstheme="minorHAnsi"/>
          <w:color w:val="000000" w:themeColor="text1"/>
          <w:sz w:val="18"/>
          <w:szCs w:val="18"/>
        </w:rPr>
        <w:t xml:space="preserve"> entegre edilmesi veya bu yönde bir yazılım geliştirilmesi durumunda yararlanıcı tarafından bu bilginin beyan edilmesi gerekmektedir.</w:t>
      </w:r>
    </w:p>
    <w:p w14:paraId="27B4EE5A" w14:textId="313DF387" w:rsidR="00201FAB" w:rsidRPr="00EC2525" w:rsidRDefault="00BA2E3B" w:rsidP="005740C5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cstheme="minorHAnsi"/>
          <w:color w:val="000000" w:themeColor="text1"/>
          <w:sz w:val="18"/>
          <w:szCs w:val="18"/>
        </w:rPr>
      </w:pPr>
      <w:bookmarkStart w:id="4" w:name="_Hlk132379183"/>
      <w:r w:rsidRPr="00EC2525">
        <w:rPr>
          <w:rFonts w:cstheme="minorHAnsi"/>
          <w:color w:val="000000" w:themeColor="text1"/>
          <w:sz w:val="18"/>
          <w:szCs w:val="18"/>
        </w:rPr>
        <w:t>D</w:t>
      </w:r>
      <w:r w:rsidR="00A25C39" w:rsidRPr="00EC2525">
        <w:rPr>
          <w:rFonts w:cstheme="minorHAnsi"/>
          <w:color w:val="000000" w:themeColor="text1"/>
          <w:sz w:val="18"/>
          <w:szCs w:val="18"/>
        </w:rPr>
        <w:t>estek sürecinde gerekli olacak bilgileri (raporlama modülleri, fatura veya mahsuplaşma görüntüleme modülleri vb.)</w:t>
      </w:r>
      <w:r w:rsidR="00910D0C" w:rsidRPr="00EC2525">
        <w:rPr>
          <w:rFonts w:cstheme="minorHAnsi"/>
          <w:color w:val="000000" w:themeColor="text1"/>
          <w:sz w:val="18"/>
          <w:szCs w:val="18"/>
        </w:rPr>
        <w:t xml:space="preserve"> görüntüleme yetkisine sahip bir hesabın incelemeci kuruluşa ait e-posta adresi</w:t>
      </w:r>
      <w:r w:rsidR="00623160" w:rsidRPr="00EC2525">
        <w:rPr>
          <w:rFonts w:cstheme="minorHAnsi"/>
          <w:color w:val="000000" w:themeColor="text1"/>
          <w:sz w:val="18"/>
          <w:szCs w:val="18"/>
        </w:rPr>
        <w:t>ne</w:t>
      </w:r>
      <w:r w:rsidR="00BE2993" w:rsidRPr="00EC2525">
        <w:rPr>
          <w:rFonts w:cstheme="minorHAnsi"/>
          <w:color w:val="000000" w:themeColor="text1"/>
          <w:sz w:val="18"/>
          <w:szCs w:val="18"/>
        </w:rPr>
        <w:t xml:space="preserve"> </w:t>
      </w:r>
      <w:bookmarkStart w:id="5" w:name="_Hlk132378548"/>
      <w:bookmarkStart w:id="6" w:name="_Hlk132364725"/>
      <w:r w:rsidR="00BE2993" w:rsidRPr="00EC2525">
        <w:rPr>
          <w:rFonts w:cstheme="minorHAnsi"/>
          <w:color w:val="000000" w:themeColor="text1"/>
          <w:sz w:val="18"/>
          <w:szCs w:val="18"/>
        </w:rPr>
        <w:t>bu pazaryeri için hazırlanan kılavuza uygun olara</w:t>
      </w:r>
      <w:bookmarkEnd w:id="5"/>
      <w:r w:rsidR="00BE2993" w:rsidRPr="00EC2525">
        <w:rPr>
          <w:rFonts w:cstheme="minorHAnsi"/>
          <w:color w:val="000000" w:themeColor="text1"/>
          <w:sz w:val="18"/>
          <w:szCs w:val="18"/>
        </w:rPr>
        <w:t>k</w:t>
      </w:r>
      <w:bookmarkEnd w:id="6"/>
      <w:r w:rsidR="00910D0C" w:rsidRPr="00EC2525">
        <w:rPr>
          <w:rFonts w:cstheme="minorHAnsi"/>
          <w:color w:val="000000" w:themeColor="text1"/>
          <w:sz w:val="18"/>
          <w:szCs w:val="18"/>
        </w:rPr>
        <w:t xml:space="preserve"> tanımlanması gerek</w:t>
      </w:r>
      <w:r w:rsidRPr="00EC2525">
        <w:rPr>
          <w:rFonts w:cstheme="minorHAnsi"/>
          <w:color w:val="000000" w:themeColor="text1"/>
          <w:sz w:val="18"/>
          <w:szCs w:val="18"/>
        </w:rPr>
        <w:t>mektedir</w:t>
      </w:r>
      <w:r w:rsidR="00910D0C" w:rsidRPr="00EC2525">
        <w:rPr>
          <w:rFonts w:cstheme="minorHAnsi"/>
          <w:color w:val="000000" w:themeColor="text1"/>
          <w:sz w:val="18"/>
          <w:szCs w:val="18"/>
        </w:rPr>
        <w:t xml:space="preserve">. </w:t>
      </w:r>
      <w:bookmarkStart w:id="7" w:name="_Hlk105942395"/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959"/>
        <w:gridCol w:w="294"/>
        <w:gridCol w:w="3250"/>
        <w:gridCol w:w="2693"/>
      </w:tblGrid>
      <w:tr w:rsidR="00142B00" w:rsidRPr="00EC2525" w14:paraId="149EF527" w14:textId="77777777" w:rsidTr="005740C5">
        <w:trPr>
          <w:trHeight w:val="309"/>
        </w:trPr>
        <w:tc>
          <w:tcPr>
            <w:tcW w:w="10196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bookmarkEnd w:id="4"/>
          <w:p w14:paraId="3ABA3563" w14:textId="37A77031" w:rsidR="00142B00" w:rsidRPr="00EC2525" w:rsidRDefault="00142B00" w:rsidP="005740C5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ÜRÜN BİLGİLERİ</w:t>
            </w:r>
          </w:p>
        </w:tc>
      </w:tr>
      <w:tr w:rsidR="00142B00" w:rsidRPr="00EC2525" w14:paraId="3A2A9448" w14:textId="77777777" w:rsidTr="005740C5">
        <w:trPr>
          <w:trHeight w:val="321"/>
        </w:trPr>
        <w:tc>
          <w:tcPr>
            <w:tcW w:w="3959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12F9902" w14:textId="06ACD52E" w:rsidR="00142B00" w:rsidRPr="00EC2525" w:rsidRDefault="00142B00" w:rsidP="005740C5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Yararlanıcıya ait ürünlerin, pazaryerinde tanımlanmasını sağlayan kimlik numaraları (</w:t>
            </w:r>
            <w:proofErr w:type="spellStart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örn</w:t>
            </w:r>
            <w:proofErr w:type="spellEnd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. Amazon için ASIN) ve KTÜN bilgileri</w:t>
            </w:r>
            <w:r w:rsidR="00CF15FA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5740C5"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B247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4ADB6BD" w14:textId="6F873BBD" w:rsidR="00142B00" w:rsidRPr="00EC2525" w:rsidRDefault="00142B00" w:rsidP="00142B0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C252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Pazaryeri Kimlik Bilgisi</w:t>
            </w: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A7D0B62" w14:textId="7543F95E" w:rsidR="00142B00" w:rsidRPr="00EC2525" w:rsidRDefault="00142B00" w:rsidP="00142B0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C252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KTÜN</w:t>
            </w:r>
          </w:p>
        </w:tc>
      </w:tr>
      <w:tr w:rsidR="00142B00" w:rsidRPr="00EC2525" w14:paraId="4CCFA94B" w14:textId="77777777" w:rsidTr="005740C5">
        <w:trPr>
          <w:trHeight w:val="321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5E7B7E7" w14:textId="77777777" w:rsidR="00142B00" w:rsidRPr="00EC2525" w:rsidRDefault="00142B00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870065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4AF7BD1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726F69D" w14:textId="1D5D05AD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EC2525" w14:paraId="42C8F94D" w14:textId="77777777" w:rsidTr="005740C5">
        <w:trPr>
          <w:trHeight w:val="321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59E8E4B" w14:textId="77777777" w:rsidR="00142B00" w:rsidRPr="00EC2525" w:rsidRDefault="00142B00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C5AA3D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5912C4B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020BB94" w14:textId="124D2BAC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EC2525" w14:paraId="191C4987" w14:textId="77777777" w:rsidTr="005740C5">
        <w:trPr>
          <w:trHeight w:val="321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310E553" w14:textId="77777777" w:rsidR="00142B00" w:rsidRPr="00EC2525" w:rsidRDefault="00142B00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3A7FA3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7A6BA7D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13F6BEE" w14:textId="0D9F69B3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42B00" w:rsidRPr="00EC2525" w14:paraId="6C76D492" w14:textId="77777777" w:rsidTr="008029C4">
        <w:trPr>
          <w:trHeight w:val="321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D3D7F21" w14:textId="77777777" w:rsidR="00142B00" w:rsidRPr="00EC2525" w:rsidRDefault="00142B00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312F1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B649B1C" w14:textId="77777777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73A8E6E" w14:textId="477194C1" w:rsidR="00142B00" w:rsidRPr="00EC2525" w:rsidRDefault="00142B00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29C4" w:rsidRPr="00EC2525" w14:paraId="6FEB2285" w14:textId="77777777" w:rsidTr="008029C4">
        <w:trPr>
          <w:trHeight w:val="208"/>
        </w:trPr>
        <w:tc>
          <w:tcPr>
            <w:tcW w:w="3959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81689CF" w14:textId="7DDBC239" w:rsidR="008029C4" w:rsidRPr="00EC2525" w:rsidRDefault="008029C4" w:rsidP="008029C4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Desteğe konu olacak ürünlerin NACE kodları ve açıklamaları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B18193" w14:textId="07F86889" w:rsidR="008029C4" w:rsidRPr="00EC2525" w:rsidRDefault="008029C4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3DEB7F5" w14:textId="69404A54" w:rsidR="008029C4" w:rsidRPr="00EC2525" w:rsidRDefault="008029C4" w:rsidP="008029C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C252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NACE Kodu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1597505" w14:textId="15774490" w:rsidR="008029C4" w:rsidRPr="00EC2525" w:rsidRDefault="008029C4" w:rsidP="008029C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C252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Açıklaması</w:t>
            </w:r>
          </w:p>
        </w:tc>
      </w:tr>
      <w:tr w:rsidR="008029C4" w:rsidRPr="00EC2525" w14:paraId="138FD8F0" w14:textId="77777777" w:rsidTr="008029C4">
        <w:trPr>
          <w:trHeight w:val="206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AEB6E3C" w14:textId="77777777" w:rsidR="008029C4" w:rsidRPr="00EC2525" w:rsidRDefault="008029C4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0B4E9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142AC3E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1592291" w14:textId="78DC29F6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29C4" w:rsidRPr="00EC2525" w14:paraId="7F5ADA30" w14:textId="77777777" w:rsidTr="008029C4">
        <w:trPr>
          <w:trHeight w:val="206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08234E0" w14:textId="77777777" w:rsidR="008029C4" w:rsidRPr="00EC2525" w:rsidRDefault="008029C4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32600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5BC6E32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B45C9C8" w14:textId="378F765C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8029C4" w:rsidRPr="00EC2525" w14:paraId="26AF375B" w14:textId="77777777" w:rsidTr="008029C4">
        <w:trPr>
          <w:trHeight w:val="206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AB8F1BA" w14:textId="77777777" w:rsidR="008029C4" w:rsidRPr="00EC2525" w:rsidRDefault="008029C4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1E5625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nil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807352B" w14:textId="77777777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ADBA0A9" w14:textId="00CBDDC3" w:rsidR="008029C4" w:rsidRPr="00EC2525" w:rsidRDefault="008029C4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3C59A7B3" w14:textId="77777777" w:rsidR="00D97FA3" w:rsidRPr="00EC2525" w:rsidRDefault="00D97FA3">
      <w:r w:rsidRPr="00EC2525">
        <w:br w:type="page"/>
      </w:r>
    </w:p>
    <w:tbl>
      <w:tblPr>
        <w:tblW w:w="10196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959"/>
        <w:gridCol w:w="294"/>
        <w:gridCol w:w="5943"/>
      </w:tblGrid>
      <w:tr w:rsidR="008033B0" w:rsidRPr="00EC2525" w14:paraId="04AF75BB" w14:textId="77777777" w:rsidTr="008033B0">
        <w:trPr>
          <w:trHeight w:val="841"/>
        </w:trPr>
        <w:tc>
          <w:tcPr>
            <w:tcW w:w="3959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5A20923" w14:textId="03F51D2D" w:rsidR="008033B0" w:rsidRPr="00EC2525" w:rsidRDefault="008033B0" w:rsidP="008033B0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A5D9C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Yararlanıcıya ait listelenen ürünler Marka ve TURQUALITY® Destek Programında yer almıyor ise bu ürünlere ait görsellerde veya içerik metinlerinde “</w:t>
            </w:r>
            <w:proofErr w:type="spellStart"/>
            <w:r w:rsidRPr="00BA5D9C">
              <w:rPr>
                <w:rFonts w:asciiTheme="minorHAnsi" w:hAnsiTheme="minorHAnsi" w:cstheme="minorHAnsi"/>
                <w:b/>
                <w:sz w:val="22"/>
                <w:szCs w:val="22"/>
              </w:rPr>
              <w:t>made</w:t>
            </w:r>
            <w:proofErr w:type="spellEnd"/>
            <w:r w:rsidRPr="00BA5D9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Türkiye” ibaresine yer verildi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453DC9" w14:textId="77605900" w:rsidR="008033B0" w:rsidRPr="00EC2525" w:rsidRDefault="008033B0" w:rsidP="008033B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F601917" w14:textId="46435E45" w:rsidR="008033B0" w:rsidRPr="00EC2525" w:rsidRDefault="008033B0" w:rsidP="008033B0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8033B0" w:rsidRPr="00EC2525" w14:paraId="1BF5BEAA" w14:textId="77777777" w:rsidTr="005740C5">
        <w:trPr>
          <w:trHeight w:val="535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97559AD" w14:textId="77777777" w:rsidR="008033B0" w:rsidRPr="00BA5D9C" w:rsidRDefault="008033B0" w:rsidP="008033B0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FE2BB9" w14:textId="77777777" w:rsidR="008033B0" w:rsidRPr="00EC2525" w:rsidRDefault="008033B0" w:rsidP="008033B0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2E024EE" w14:textId="21844DEB" w:rsidR="008033B0" w:rsidRPr="00EC2525" w:rsidRDefault="008033B0" w:rsidP="008033B0">
            <w:pPr>
              <w:pStyle w:val="NormalWeb"/>
              <w:spacing w:before="0" w:beforeAutospacing="0" w:after="0" w:afterAutospacing="0"/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8A6475" w:rsidRPr="00EC2525" w14:paraId="2CBC0649" w14:textId="77777777" w:rsidTr="005740C5">
        <w:trPr>
          <w:trHeight w:val="540"/>
        </w:trPr>
        <w:tc>
          <w:tcPr>
            <w:tcW w:w="3959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9969C25" w14:textId="12E38DF9" w:rsidR="008A6475" w:rsidRPr="00EC2525" w:rsidRDefault="008A6475" w:rsidP="005740C5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bookmarkStart w:id="8" w:name="_Hlk106285195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Yararlanıcı ilgili ülke ve ilgili yurt dışı pazaryerinde e-ihracat konsorsiyumu bünyesinde bulunuyor mu?</w:t>
            </w:r>
            <w:r w:rsidR="00CF15FA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F1365F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DBFA8D0" w14:textId="639B00CD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8A6475" w:rsidRPr="00EC2525" w14:paraId="35B32457" w14:textId="77777777" w:rsidTr="005740C5">
        <w:trPr>
          <w:trHeight w:val="540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16256C" w14:textId="77777777" w:rsidR="008A6475" w:rsidRPr="00EC2525" w:rsidRDefault="008A6475" w:rsidP="006257EE">
            <w:pPr>
              <w:pStyle w:val="NormalWeb"/>
              <w:tabs>
                <w:tab w:val="left" w:pos="0"/>
              </w:tabs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68949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FED8278" w14:textId="19AA066E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8A6475" w:rsidRPr="00EC2525" w14:paraId="16A3AF1C" w14:textId="77777777" w:rsidTr="005740C5">
        <w:trPr>
          <w:trHeight w:val="337"/>
        </w:trPr>
        <w:tc>
          <w:tcPr>
            <w:tcW w:w="3959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DDBF3F9" w14:textId="4CD9BF93" w:rsidR="008A6475" w:rsidRPr="00EC2525" w:rsidRDefault="00C51002" w:rsidP="005740C5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3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Listelenen ürünlerde yararlanıcı imalatçı mıdır?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B50B4" w14:textId="4E58557A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AC3DA8B" w14:textId="79F6A134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8A6475" w:rsidRPr="00EC2525" w14:paraId="2D17C451" w14:textId="77777777" w:rsidTr="005740C5">
        <w:trPr>
          <w:trHeight w:val="336"/>
        </w:trPr>
        <w:tc>
          <w:tcPr>
            <w:tcW w:w="3959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702A54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148313" w14:textId="77777777" w:rsidR="008A6475" w:rsidRPr="00EC2525" w:rsidRDefault="008A6475" w:rsidP="008A647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4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BF55056" w14:textId="7BD1CE9A" w:rsidR="008A6475" w:rsidRPr="00EC2525" w:rsidRDefault="008A6475" w:rsidP="008A647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3B0130E4" w14:textId="29B8FAB6" w:rsidR="00F62EE0" w:rsidRPr="00EC2525" w:rsidRDefault="0000137F" w:rsidP="005740C5">
      <w:pPr>
        <w:pStyle w:val="ListeParagraf"/>
        <w:numPr>
          <w:ilvl w:val="0"/>
          <w:numId w:val="11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cstheme="minorHAnsi"/>
          <w:color w:val="000000" w:themeColor="text1"/>
          <w:sz w:val="18"/>
          <w:szCs w:val="18"/>
        </w:rPr>
      </w:pPr>
      <w:bookmarkStart w:id="9" w:name="_Hlk106283542"/>
      <w:bookmarkStart w:id="10" w:name="_Hlk106635541"/>
      <w:bookmarkStart w:id="11" w:name="_Hlk106285139"/>
      <w:bookmarkEnd w:id="7"/>
      <w:bookmarkEnd w:id="8"/>
      <w:r w:rsidRPr="00EC2525">
        <w:rPr>
          <w:rFonts w:cstheme="minorHAnsi"/>
          <w:color w:val="000000" w:themeColor="text1"/>
          <w:sz w:val="18"/>
          <w:szCs w:val="18"/>
        </w:rPr>
        <w:t xml:space="preserve"> </w:t>
      </w:r>
      <w:bookmarkStart w:id="12" w:name="_Hlk106635644"/>
      <w:bookmarkEnd w:id="9"/>
      <w:bookmarkEnd w:id="10"/>
      <w:r w:rsidR="001635E0" w:rsidRPr="00EC2525">
        <w:rPr>
          <w:rFonts w:cstheme="minorHAnsi"/>
          <w:color w:val="000000" w:themeColor="text1"/>
          <w:sz w:val="18"/>
          <w:szCs w:val="18"/>
        </w:rPr>
        <w:t xml:space="preserve">Yararlanıcı tarafından iletilecek </w:t>
      </w:r>
      <w:proofErr w:type="spellStart"/>
      <w:r w:rsidR="001635E0" w:rsidRPr="00EC2525">
        <w:rPr>
          <w:rFonts w:cstheme="minorHAnsi"/>
          <w:color w:val="000000" w:themeColor="text1"/>
          <w:sz w:val="18"/>
          <w:szCs w:val="18"/>
        </w:rPr>
        <w:t>HyperLinklerin</w:t>
      </w:r>
      <w:proofErr w:type="spellEnd"/>
      <w:r w:rsidR="001635E0" w:rsidRPr="00EC2525">
        <w:rPr>
          <w:rFonts w:cstheme="minorHAnsi"/>
          <w:color w:val="000000" w:themeColor="text1"/>
          <w:sz w:val="18"/>
          <w:szCs w:val="18"/>
        </w:rPr>
        <w:t xml:space="preserve"> </w:t>
      </w:r>
      <w:r w:rsidR="00282EA7" w:rsidRPr="00EC2525">
        <w:rPr>
          <w:rFonts w:cstheme="minorHAnsi"/>
          <w:color w:val="000000" w:themeColor="text1"/>
          <w:sz w:val="18"/>
          <w:szCs w:val="18"/>
        </w:rPr>
        <w:t xml:space="preserve">İncelemeci Kuruluş </w:t>
      </w:r>
      <w:r w:rsidR="001635E0" w:rsidRPr="00EC2525">
        <w:rPr>
          <w:rFonts w:cstheme="minorHAnsi"/>
          <w:color w:val="000000" w:themeColor="text1"/>
          <w:sz w:val="18"/>
          <w:szCs w:val="18"/>
        </w:rPr>
        <w:t xml:space="preserve">ürün görsel ve tanıtım materyallerini kontrol etmesi amacıyla çalışır durumda </w:t>
      </w:r>
      <w:r w:rsidR="0004710C" w:rsidRPr="00EC2525">
        <w:rPr>
          <w:rFonts w:cstheme="minorHAnsi"/>
          <w:color w:val="000000" w:themeColor="text1"/>
          <w:sz w:val="18"/>
          <w:szCs w:val="18"/>
        </w:rPr>
        <w:t>olması gerekmektedir</w:t>
      </w:r>
      <w:r w:rsidR="001635E0" w:rsidRPr="00EC2525">
        <w:rPr>
          <w:rFonts w:cstheme="minorHAnsi"/>
          <w:color w:val="000000" w:themeColor="text1"/>
          <w:sz w:val="18"/>
          <w:szCs w:val="18"/>
        </w:rPr>
        <w:t>. Linklerin çalışır durumda olması sorumluluğu yararlanıcıya aittir</w:t>
      </w:r>
      <w:bookmarkEnd w:id="12"/>
      <w:r w:rsidR="001635E0" w:rsidRPr="00EC2525">
        <w:rPr>
          <w:rFonts w:cstheme="minorHAnsi"/>
          <w:color w:val="000000" w:themeColor="text1"/>
          <w:sz w:val="18"/>
          <w:szCs w:val="18"/>
        </w:rPr>
        <w:t>.</w:t>
      </w:r>
      <w:r w:rsidR="00F77E3A" w:rsidRPr="00EC2525">
        <w:rPr>
          <w:rFonts w:cstheme="minorHAnsi"/>
          <w:color w:val="000000" w:themeColor="text1"/>
          <w:sz w:val="18"/>
          <w:szCs w:val="18"/>
        </w:rPr>
        <w:t xml:space="preserve"> Pazaryeri kimlik numarası sunulamaması durumunda ürünlere ilişkin stok tutma birimleri (SKU) ibraz edilecek </w:t>
      </w:r>
      <w:proofErr w:type="spellStart"/>
      <w:r w:rsidR="00F77E3A" w:rsidRPr="00EC2525">
        <w:rPr>
          <w:rFonts w:cstheme="minorHAnsi"/>
          <w:color w:val="000000" w:themeColor="text1"/>
          <w:sz w:val="18"/>
          <w:szCs w:val="18"/>
        </w:rPr>
        <w:t>excel</w:t>
      </w:r>
      <w:proofErr w:type="spellEnd"/>
      <w:r w:rsidR="00F77E3A" w:rsidRPr="00EC2525">
        <w:rPr>
          <w:rFonts w:cstheme="minorHAnsi"/>
          <w:color w:val="000000" w:themeColor="text1"/>
          <w:sz w:val="18"/>
          <w:szCs w:val="18"/>
        </w:rPr>
        <w:t xml:space="preserve"> tabloda belirtilmek üzere beyan edilebilir.</w:t>
      </w:r>
    </w:p>
    <w:bookmarkEnd w:id="11"/>
    <w:p w14:paraId="7B53E8BA" w14:textId="045D3870" w:rsidR="00F62EE0" w:rsidRPr="00EC2525" w:rsidRDefault="00F62EE0" w:rsidP="008821A3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967"/>
      </w:tblGrid>
      <w:tr w:rsidR="007F3720" w:rsidRPr="00EC2525" w14:paraId="06D1415D" w14:textId="77777777" w:rsidTr="005E5A31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5591D99" w14:textId="42147010" w:rsidR="007F3720" w:rsidRPr="00EC2525" w:rsidRDefault="00282EA7" w:rsidP="00F1353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İNCELEMECİ KURULUŞ</w:t>
            </w:r>
            <w:r w:rsidR="007F3720"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TARAFINDAN </w:t>
            </w:r>
            <w:r w:rsidR="00BA5D9C" w:rsidRPr="00EC252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YAPILAN DEĞERLENDİRME</w:t>
            </w:r>
          </w:p>
        </w:tc>
      </w:tr>
      <w:tr w:rsidR="00AD2A7B" w:rsidRPr="00EC2525" w14:paraId="0E3A5FA2" w14:textId="77777777" w:rsidTr="00AD2A7B">
        <w:trPr>
          <w:trHeight w:val="437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1338C6B" w14:textId="6E6BD1DF" w:rsidR="00AD2A7B" w:rsidRPr="00EC2525" w:rsidRDefault="00AD2A7B" w:rsidP="00AD2A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Destek kapsamına alınması </w:t>
            </w:r>
            <w:r w:rsidR="00A104D7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talep edilen yurt dışı pazaryeri hedef ülkeler 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içerisinde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E955A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BD4652E" w14:textId="0902A347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D2A7B" w:rsidRPr="00EC2525" w14:paraId="308CA5B5" w14:textId="77777777" w:rsidTr="00AD2A7B">
        <w:trPr>
          <w:trHeight w:val="342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0737160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155D1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4D5FE61" w14:textId="0CB3B56E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AD2A7B" w:rsidRPr="00EC2525" w14:paraId="3D6B887F" w14:textId="77777777" w:rsidTr="00AD2A7B">
        <w:trPr>
          <w:trHeight w:val="615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EBDDBC2" w14:textId="0A3EB5AD" w:rsidR="00AD2A7B" w:rsidRPr="00EC2525" w:rsidRDefault="00AD2A7B" w:rsidP="00AD2A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ilgili ülke ve ilgili yurt dışı pazaryerinde </w:t>
            </w:r>
            <w:r w:rsidR="000E4D5E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0E4D5E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İ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hracat </w:t>
            </w:r>
            <w:r w:rsidR="000E4D5E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onsorsiyumu bünyesinde bulunu</w:t>
            </w:r>
            <w:r w:rsidR="00AD73FF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yor mu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A4747F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4160FDD" w14:textId="7BE1798B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D2A7B" w:rsidRPr="00EC2525" w14:paraId="176A6C79" w14:textId="77777777" w:rsidTr="00AD2A7B">
        <w:trPr>
          <w:trHeight w:val="553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604999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46E24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D3222B6" w14:textId="7D692838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AD2A7B" w:rsidRPr="00EC2525" w14:paraId="1D5C044D" w14:textId="77777777" w:rsidTr="005E5A31">
        <w:trPr>
          <w:trHeight w:val="540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8D014F4" w14:textId="7B2DE322" w:rsidR="00AD2A7B" w:rsidRPr="00EC2525" w:rsidRDefault="00AD2A7B" w:rsidP="00AD2A7B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Bildirilen marka tescillerinin</w:t>
            </w:r>
            <w:r w:rsidR="00252631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/başvurularının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teyidi, destek müracaatı yapılan yurt dışı pazaryerinin bulunduğu ülke için yapıldı mı?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0BAEC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9CFA0E4" w14:textId="4DD45FEE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D2A7B" w:rsidRPr="00EC2525" w14:paraId="6EC67BC4" w14:textId="77777777" w:rsidTr="005E5A31">
        <w:trPr>
          <w:trHeight w:val="540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E1DBDA9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1E55F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1C9336C" w14:textId="76546517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AD2A7B" w:rsidRPr="00EC2525" w14:paraId="3C478542" w14:textId="77777777" w:rsidTr="005E5A31">
        <w:trPr>
          <w:trHeight w:val="675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478C37D" w14:textId="0420674F" w:rsidR="00AD2A7B" w:rsidRPr="00EC2525" w:rsidRDefault="00AD2A7B" w:rsidP="00113357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3" w:name="_Hlk106285388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Yararlanıcıya ait ürünlerin, pazaryerinde tanımlanmasını sağlayan</w:t>
            </w:r>
            <w:r w:rsidR="00E8028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bilgiler ile KTÜN bilgileri </w:t>
            </w:r>
            <w:proofErr w:type="spellStart"/>
            <w:r w:rsidR="00E8028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Hyperlink</w:t>
            </w:r>
            <w:proofErr w:type="spellEnd"/>
            <w:r w:rsidR="00E8028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ile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A104D7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xcel</w:t>
            </w:r>
            <w:proofErr w:type="spellEnd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gramStart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dosyasın</w:t>
            </w:r>
            <w:r w:rsidR="00E8028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80289"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eklemiş</w:t>
            </w:r>
            <w:proofErr w:type="gramEnd"/>
            <w:r w:rsidRPr="00EC25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mi? </w:t>
            </w:r>
            <w:r w:rsidR="00113357" w:rsidRPr="00EC252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F07B3D" w14:textId="4818C00E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C252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FB48B0F" w14:textId="71214A9C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AD2A7B" w:rsidRPr="00EC2525" w14:paraId="79C2B954" w14:textId="77777777" w:rsidTr="005E5A31">
        <w:trPr>
          <w:trHeight w:val="675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0F4D90D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78CBB" w14:textId="77777777" w:rsidR="00AD2A7B" w:rsidRPr="00EC2525" w:rsidRDefault="00AD2A7B" w:rsidP="00AD2A7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A1EC6F0" w14:textId="78C3D00E" w:rsidR="00AD2A7B" w:rsidRPr="00EC2525" w:rsidRDefault="00AD2A7B" w:rsidP="00AD2A7B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C252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C252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3BBA9586" w14:textId="476139FE" w:rsidR="005E5A31" w:rsidRPr="00EC2525" w:rsidRDefault="001635E0" w:rsidP="007E58C0">
      <w:pPr>
        <w:pStyle w:val="ListeParagraf"/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bookmarkStart w:id="14" w:name="_Hlk106285429"/>
      <w:bookmarkStart w:id="15" w:name="_Hlk106635797"/>
      <w:bookmarkEnd w:id="13"/>
      <w:r w:rsidRPr="00EC2525">
        <w:rPr>
          <w:rFonts w:cstheme="minorHAnsi"/>
          <w:color w:val="000000" w:themeColor="text1"/>
          <w:sz w:val="18"/>
          <w:szCs w:val="18"/>
        </w:rPr>
        <w:t xml:space="preserve">Genelge kapsamında firmanın bu eksiklikleri yerine getirmesi talep edilebilir. </w:t>
      </w:r>
      <w:r w:rsidR="00F4782A" w:rsidRPr="00EC2525">
        <w:rPr>
          <w:rFonts w:cstheme="minorHAnsi"/>
          <w:color w:val="000000" w:themeColor="text1"/>
          <w:sz w:val="18"/>
          <w:szCs w:val="18"/>
        </w:rPr>
        <w:t>İncelemeci Kuruluş</w:t>
      </w:r>
      <w:r w:rsidRPr="00EC2525">
        <w:rPr>
          <w:rFonts w:cstheme="minorHAnsi"/>
          <w:color w:val="000000" w:themeColor="text1"/>
          <w:sz w:val="18"/>
          <w:szCs w:val="18"/>
        </w:rPr>
        <w:t xml:space="preserve"> </w:t>
      </w:r>
      <w:proofErr w:type="spellStart"/>
      <w:r w:rsidRPr="00EC2525">
        <w:rPr>
          <w:rFonts w:cstheme="minorHAnsi"/>
          <w:color w:val="000000" w:themeColor="text1"/>
          <w:sz w:val="18"/>
          <w:szCs w:val="18"/>
        </w:rPr>
        <w:t>Hyper</w:t>
      </w:r>
      <w:proofErr w:type="spellEnd"/>
      <w:r w:rsidRPr="00EC2525">
        <w:rPr>
          <w:rFonts w:cstheme="minorHAnsi"/>
          <w:color w:val="000000" w:themeColor="text1"/>
          <w:sz w:val="18"/>
          <w:szCs w:val="18"/>
        </w:rPr>
        <w:t xml:space="preserve"> Linklerin çalışmaması </w:t>
      </w:r>
      <w:r w:rsidR="00113357" w:rsidRPr="00EC2525">
        <w:rPr>
          <w:rFonts w:cstheme="minorHAnsi"/>
          <w:color w:val="000000" w:themeColor="text1"/>
          <w:sz w:val="18"/>
          <w:szCs w:val="18"/>
        </w:rPr>
        <w:t>veya</w:t>
      </w:r>
      <w:r w:rsidRPr="00EC2525">
        <w:rPr>
          <w:rFonts w:cstheme="minorHAnsi"/>
          <w:color w:val="000000" w:themeColor="text1"/>
          <w:sz w:val="18"/>
          <w:szCs w:val="18"/>
        </w:rPr>
        <w:t xml:space="preserve"> yurt dışı pazaryeri kimlik bilgilerinin ilgili yurt dışı pazaryerinden teyidinde </w:t>
      </w:r>
      <w:r w:rsidR="002C5633" w:rsidRPr="00EC2525">
        <w:rPr>
          <w:rFonts w:cstheme="minorHAnsi"/>
          <w:color w:val="000000" w:themeColor="text1"/>
          <w:sz w:val="18"/>
          <w:szCs w:val="18"/>
        </w:rPr>
        <w:t>konum</w:t>
      </w:r>
      <w:r w:rsidRPr="00EC2525">
        <w:rPr>
          <w:rFonts w:cstheme="minorHAnsi"/>
          <w:color w:val="000000" w:themeColor="text1"/>
          <w:sz w:val="18"/>
          <w:szCs w:val="18"/>
        </w:rPr>
        <w:t xml:space="preserve"> bazlı bir engel ile karşılaşması durumunda ilgili ülkedeki Bakanlık </w:t>
      </w:r>
      <w:r w:rsidR="0004710C" w:rsidRPr="00EC2525">
        <w:rPr>
          <w:rFonts w:cstheme="minorHAnsi"/>
          <w:color w:val="000000" w:themeColor="text1"/>
          <w:sz w:val="18"/>
          <w:szCs w:val="18"/>
        </w:rPr>
        <w:t>y</w:t>
      </w:r>
      <w:r w:rsidRPr="00EC2525">
        <w:rPr>
          <w:rFonts w:cstheme="minorHAnsi"/>
          <w:color w:val="000000" w:themeColor="text1"/>
          <w:sz w:val="18"/>
          <w:szCs w:val="18"/>
        </w:rPr>
        <w:t xml:space="preserve">urt </w:t>
      </w:r>
      <w:r w:rsidR="0004710C" w:rsidRPr="00EC2525">
        <w:rPr>
          <w:rFonts w:cstheme="minorHAnsi"/>
          <w:color w:val="000000" w:themeColor="text1"/>
          <w:sz w:val="18"/>
          <w:szCs w:val="18"/>
        </w:rPr>
        <w:t>d</w:t>
      </w:r>
      <w:r w:rsidRPr="00EC2525">
        <w:rPr>
          <w:rFonts w:cstheme="minorHAnsi"/>
          <w:color w:val="000000" w:themeColor="text1"/>
          <w:sz w:val="18"/>
          <w:szCs w:val="18"/>
        </w:rPr>
        <w:t>ışı temsilciliğine ait posta kodunu kullanarak giriş yapabilir.</w:t>
      </w:r>
      <w:bookmarkEnd w:id="14"/>
    </w:p>
    <w:p w14:paraId="6FFEE7BA" w14:textId="1F02818D" w:rsidR="00F40FB1" w:rsidRPr="00EC2525" w:rsidRDefault="00F40FB1" w:rsidP="00F40FB1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bookmarkEnd w:id="15"/>
    <w:p w14:paraId="598BF986" w14:textId="77777777" w:rsidR="00252631" w:rsidRPr="00EC2525" w:rsidRDefault="00252631">
      <w:r w:rsidRPr="00EC2525">
        <w:br w:type="page"/>
      </w: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C44006" w:rsidRPr="00EC2525" w14:paraId="4D68632E" w14:textId="77777777" w:rsidTr="003E6CD6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157235F0" w:rsidR="00C44006" w:rsidRPr="00EC2525" w:rsidRDefault="00C44006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EC2525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İBRAZ EDİLMESİ GEREKEN BELGELER</w:t>
            </w:r>
          </w:p>
        </w:tc>
      </w:tr>
      <w:tr w:rsidR="00C44006" w:rsidRPr="00EC2525" w14:paraId="23F8CEAA" w14:textId="77777777" w:rsidTr="003E6CD6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EC2525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EC2525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12087C32" w:rsidR="00C44006" w:rsidRPr="00EC2525" w:rsidRDefault="00A74C55" w:rsidP="00633845">
            <w:pPr>
              <w:jc w:val="center"/>
              <w:rPr>
                <w:rFonts w:cstheme="minorHAnsi"/>
                <w:b/>
                <w:bCs/>
              </w:rPr>
            </w:pPr>
            <w:r w:rsidRPr="00EC2525">
              <w:rPr>
                <w:rFonts w:cstheme="minorHAnsi"/>
                <w:b/>
                <w:bCs/>
              </w:rPr>
              <w:t>EKLER</w:t>
            </w:r>
          </w:p>
        </w:tc>
      </w:tr>
      <w:tr w:rsidR="00397D0D" w:rsidRPr="00EC2525" w14:paraId="22CA1158" w14:textId="77777777" w:rsidTr="003E6CD6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8F70F0F" w14:textId="77777777" w:rsidR="00397D0D" w:rsidRPr="00EC2525" w:rsidRDefault="00397D0D" w:rsidP="00C51002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909A9F6" w14:textId="78BD2300" w:rsidR="00397D0D" w:rsidRPr="00EC2525" w:rsidRDefault="00397D0D" w:rsidP="00C51002">
            <w:pPr>
              <w:jc w:val="both"/>
            </w:pPr>
            <w:r w:rsidRPr="00EC2525">
              <w:t xml:space="preserve">Dünya Fikri Mülkiyet Örgütü’nün (WIPO) Madrid Sistemi’ne (markaların uluslararası tesciline ilişkin Madrid Anlaşması ve bu Anlaşmaya ilişkin </w:t>
            </w:r>
            <w:r w:rsidR="00EC2525" w:rsidRPr="00EC2525">
              <w:t>Protokol) taraf</w:t>
            </w:r>
            <w:r w:rsidRPr="00EC2525">
              <w:t xml:space="preserve"> olan ülkelerden en az birinde tescil edilen yurt dışı marka tescil belgesi/başvurusu veya Madrid Sistemi’ne taraf olmayan veya taraf olup kendine özgü alfabe sistemlerinde ayrı bir marka tescilini gerektiren ülkelere ilişkin marka tescilleri veya marka tescil başvuruları.</w:t>
            </w:r>
          </w:p>
        </w:tc>
      </w:tr>
      <w:tr w:rsidR="00C51002" w:rsidRPr="00EC2525" w14:paraId="4F37E4C0" w14:textId="77777777" w:rsidTr="003E6CD6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26E8342" w14:textId="77777777" w:rsidR="00C51002" w:rsidRPr="00EC2525" w:rsidRDefault="00C51002" w:rsidP="00C51002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AE5677" w14:textId="5736DBE4" w:rsidR="00C51002" w:rsidRPr="00EC2525" w:rsidRDefault="00C51002" w:rsidP="00C51002">
            <w:pPr>
              <w:jc w:val="both"/>
            </w:pPr>
            <w:proofErr w:type="spellStart"/>
            <w:r w:rsidRPr="00EC2525">
              <w:t>HyperLink</w:t>
            </w:r>
            <w:proofErr w:type="spellEnd"/>
            <w:r w:rsidRPr="00EC2525">
              <w:t xml:space="preserve"> içerir yararlanıcıya ait listelenen ürünlerin Excel formatında listesi</w:t>
            </w:r>
          </w:p>
        </w:tc>
      </w:tr>
      <w:tr w:rsidR="003E6CD6" w:rsidRPr="00EC2525" w14:paraId="706D2939" w14:textId="77777777" w:rsidTr="003E6CD6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2F781E1" w14:textId="77777777" w:rsidR="003E6CD6" w:rsidRPr="00EC2525" w:rsidRDefault="003E6CD6" w:rsidP="00E507E4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3E631D" w14:textId="09765975" w:rsidR="003E6CD6" w:rsidRPr="00EC2525" w:rsidRDefault="00222527" w:rsidP="00C51002">
            <w:pPr>
              <w:jc w:val="both"/>
            </w:pPr>
            <w:r w:rsidRPr="00EC2525">
              <w:t>İlgili pazaryerinin a</w:t>
            </w:r>
            <w:r w:rsidR="003E6CD6" w:rsidRPr="00EC2525">
              <w:t>lınacak hizmete ilişkin</w:t>
            </w:r>
            <w:r w:rsidRPr="00EC2525">
              <w:t xml:space="preserve"> daha önce düzenlediği</w:t>
            </w:r>
            <w:r w:rsidR="003E6CD6" w:rsidRPr="00EC2525">
              <w:t xml:space="preserve"> fatura örneği</w:t>
            </w:r>
          </w:p>
        </w:tc>
      </w:tr>
      <w:tr w:rsidR="00C51002" w:rsidRPr="00EC2525" w14:paraId="1C2249A2" w14:textId="77777777" w:rsidTr="003E6CD6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840BFF" w14:textId="77777777" w:rsidR="00C51002" w:rsidRPr="00EC2525" w:rsidRDefault="00C51002" w:rsidP="00E507E4">
            <w:pPr>
              <w:pStyle w:val="ListeParagraf"/>
              <w:numPr>
                <w:ilvl w:val="0"/>
                <w:numId w:val="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ECD116C" w14:textId="5B070E3A" w:rsidR="00C51002" w:rsidRPr="00EC2525" w:rsidRDefault="00C51002" w:rsidP="00C51002">
            <w:pPr>
              <w:jc w:val="both"/>
            </w:pPr>
            <w:r w:rsidRPr="00EC2525">
              <w:t>İncelemeci Kuruluş tarafından talep edilecek diğer bilgi ve belgeler.</w:t>
            </w:r>
          </w:p>
        </w:tc>
      </w:tr>
      <w:tr w:rsidR="004E72F1" w:rsidRPr="00EC2525" w14:paraId="6161CC51" w14:textId="77777777" w:rsidTr="003E6CD6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1C9D878C" w:rsidR="004E72F1" w:rsidRPr="00EC2525" w:rsidRDefault="004E72F1" w:rsidP="0009259B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EC2525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4E72F1" w:rsidRPr="00EC2525" w14:paraId="0ABB823A" w14:textId="77777777" w:rsidTr="003E6CD6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5683570B" w:rsidR="004E72F1" w:rsidRPr="00EC2525" w:rsidRDefault="00216029" w:rsidP="007E58C0">
            <w:pPr>
              <w:pStyle w:val="ListeParagraf"/>
              <w:numPr>
                <w:ilvl w:val="0"/>
                <w:numId w:val="4"/>
              </w:numPr>
              <w:ind w:left="306" w:hanging="306"/>
              <w:jc w:val="both"/>
              <w:rPr>
                <w:rFonts w:cstheme="minorHAnsi"/>
                <w:color w:val="000000" w:themeColor="text1"/>
              </w:rPr>
            </w:pPr>
            <w:bookmarkStart w:id="16" w:name="_Hlk105770251"/>
            <w:r w:rsidRPr="00EC2525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FD5EE9" w:rsidRPr="00EC2525">
              <w:rPr>
                <w:rFonts w:cstheme="minorHAnsi"/>
                <w:color w:val="000000" w:themeColor="text1"/>
                <w:szCs w:val="20"/>
              </w:rPr>
              <w:t xml:space="preserve">apılacak başvurularda, bu form ve ekinde sunulacak belgeler birleştirilmeden, her belge ayrı ayrı taranarak sisteme eş zamanlı </w:t>
            </w:r>
            <w:r w:rsidR="005A15CC" w:rsidRPr="00EC2525">
              <w:rPr>
                <w:rFonts w:cstheme="minorHAnsi"/>
                <w:color w:val="000000" w:themeColor="text1"/>
                <w:szCs w:val="20"/>
              </w:rPr>
              <w:t>yüklenir</w:t>
            </w:r>
            <w:r w:rsidR="00FD5EE9" w:rsidRPr="00EC2525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4E72F1" w:rsidRPr="00EC2525" w14:paraId="78067D22" w14:textId="77777777" w:rsidTr="003E6CD6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570A96EA" w:rsidR="004E72F1" w:rsidRPr="00EC2525" w:rsidRDefault="004E72F1" w:rsidP="007E58C0">
            <w:pPr>
              <w:pStyle w:val="ListeParagraf"/>
              <w:numPr>
                <w:ilvl w:val="0"/>
                <w:numId w:val="4"/>
              </w:numPr>
              <w:ind w:left="306" w:hanging="306"/>
              <w:jc w:val="both"/>
              <w:rPr>
                <w:rFonts w:cstheme="minorHAnsi"/>
                <w:color w:val="000000" w:themeColor="text1"/>
              </w:rPr>
            </w:pPr>
            <w:r w:rsidRPr="00EC2525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EC2525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EC2525">
              <w:rPr>
                <w:rFonts w:cstheme="minorHAnsi"/>
                <w:color w:val="000000" w:themeColor="text1"/>
              </w:rPr>
              <w:t xml:space="preserve"> formatında </w:t>
            </w:r>
            <w:r w:rsidR="005219A0" w:rsidRPr="00EC2525">
              <w:rPr>
                <w:rFonts w:cstheme="minorHAnsi"/>
                <w:color w:val="000000" w:themeColor="text1"/>
              </w:rPr>
              <w:t>iletilmelidir</w:t>
            </w:r>
            <w:r w:rsidRPr="00EC2525">
              <w:rPr>
                <w:rFonts w:cstheme="minorHAnsi"/>
                <w:color w:val="000000" w:themeColor="text1"/>
              </w:rPr>
              <w:t>.</w:t>
            </w:r>
          </w:p>
        </w:tc>
      </w:tr>
      <w:tr w:rsidR="004E72F1" w:rsidRPr="00EC2525" w14:paraId="697B03C8" w14:textId="77777777" w:rsidTr="003E6CD6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4E72F1" w:rsidRPr="00EC2525" w:rsidRDefault="004E72F1" w:rsidP="007E58C0">
            <w:pPr>
              <w:pStyle w:val="ListeParagraf"/>
              <w:numPr>
                <w:ilvl w:val="0"/>
                <w:numId w:val="3"/>
              </w:numPr>
              <w:ind w:left="306" w:hanging="306"/>
              <w:rPr>
                <w:rFonts w:cstheme="minorHAnsi"/>
                <w:color w:val="000000" w:themeColor="text1"/>
              </w:rPr>
            </w:pPr>
            <w:r w:rsidRPr="00EC2525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730BC6" w:rsidRPr="00EC2525" w14:paraId="09D05807" w14:textId="77777777" w:rsidTr="003E6CD6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02820" w14:textId="18CDB686" w:rsidR="00730BC6" w:rsidRPr="00EC2525" w:rsidRDefault="00730BC6" w:rsidP="007E58C0">
            <w:pPr>
              <w:pStyle w:val="ListeParagraf"/>
              <w:numPr>
                <w:ilvl w:val="0"/>
                <w:numId w:val="3"/>
              </w:numPr>
              <w:ind w:left="306" w:hanging="306"/>
              <w:rPr>
                <w:rFonts w:cstheme="minorHAnsi"/>
                <w:color w:val="000000" w:themeColor="text1"/>
              </w:rPr>
            </w:pPr>
            <w:r w:rsidRPr="00EC2525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  <w:tr w:rsidR="007F3720" w:rsidRPr="00BA5D9C" w14:paraId="7C9CA4DD" w14:textId="77777777" w:rsidTr="003E6CD6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127844" w14:textId="29E2F164" w:rsidR="007F3720" w:rsidRPr="00EC2525" w:rsidRDefault="00D375F6" w:rsidP="007E58C0">
            <w:pPr>
              <w:numPr>
                <w:ilvl w:val="0"/>
                <w:numId w:val="7"/>
              </w:numPr>
              <w:ind w:left="306" w:hanging="306"/>
              <w:jc w:val="both"/>
              <w:rPr>
                <w:rFonts w:cstheme="minorHAnsi"/>
                <w:color w:val="000000" w:themeColor="text1"/>
              </w:rPr>
            </w:pPr>
            <w:r w:rsidRPr="00EC2525">
              <w:rPr>
                <w:rFonts w:cstheme="minorHAnsi"/>
                <w:color w:val="000000" w:themeColor="text1"/>
              </w:rPr>
              <w:t xml:space="preserve">İncelemeci kuruluş, yararlanıcı tarafından bu form kapsamında belirtilen ürünlerin Türk ürünü olup olmadığı bilgisini yukarıda belirtilen </w:t>
            </w:r>
            <w:proofErr w:type="spellStart"/>
            <w:r w:rsidRPr="00EC2525">
              <w:rPr>
                <w:rFonts w:cstheme="minorHAnsi"/>
                <w:color w:val="000000" w:themeColor="text1"/>
              </w:rPr>
              <w:t>HyperLinkler</w:t>
            </w:r>
            <w:proofErr w:type="spellEnd"/>
            <w:r w:rsidRPr="00EC2525">
              <w:rPr>
                <w:rFonts w:cstheme="minorHAnsi"/>
                <w:color w:val="000000" w:themeColor="text1"/>
              </w:rPr>
              <w:t xml:space="preserve"> vasıtasıyla ulaşacakları sayfalardan ve yararlanıcıya/tedarikçisine ait kapasite raporları ve </w:t>
            </w:r>
            <w:r w:rsidR="00B10739" w:rsidRPr="00EC2525">
              <w:rPr>
                <w:rFonts w:cstheme="minorHAnsi"/>
                <w:color w:val="000000" w:themeColor="text1"/>
              </w:rPr>
              <w:t>internet</w:t>
            </w:r>
            <w:r w:rsidRPr="00EC2525">
              <w:rPr>
                <w:rFonts w:cstheme="minorHAnsi"/>
                <w:color w:val="000000" w:themeColor="text1"/>
              </w:rPr>
              <w:t xml:space="preserve"> sayfalarında yer alan ürün katalog bilgilerinden </w:t>
            </w:r>
            <w:r w:rsidR="00F2547C" w:rsidRPr="00EC2525">
              <w:rPr>
                <w:rFonts w:cstheme="minorHAnsi"/>
                <w:color w:val="000000" w:themeColor="text1"/>
              </w:rPr>
              <w:t>teyit</w:t>
            </w:r>
            <w:r w:rsidRPr="00EC2525">
              <w:rPr>
                <w:rFonts w:cstheme="minorHAnsi"/>
                <w:color w:val="000000" w:themeColor="text1"/>
              </w:rPr>
              <w:t xml:space="preserve"> edebilir.</w:t>
            </w:r>
          </w:p>
        </w:tc>
      </w:tr>
      <w:bookmarkEnd w:id="16"/>
    </w:tbl>
    <w:p w14:paraId="78AA3C14" w14:textId="77777777" w:rsidR="00C44006" w:rsidRDefault="00C44006" w:rsidP="00D375F6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A972E" w14:textId="77777777" w:rsidR="00762A06" w:rsidRDefault="00762A06" w:rsidP="00FA1F05">
      <w:pPr>
        <w:spacing w:after="0" w:line="240" w:lineRule="auto"/>
      </w:pPr>
      <w:r>
        <w:separator/>
      </w:r>
    </w:p>
  </w:endnote>
  <w:endnote w:type="continuationSeparator" w:id="0">
    <w:p w14:paraId="0DA25DAF" w14:textId="77777777" w:rsidR="00762A06" w:rsidRDefault="00762A06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008E81A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A50ECA" w:rsidRPr="00A50ECA">
              <w:t xml:space="preserve"> </w:t>
            </w:r>
            <w:r w:rsidR="00A50ECA" w:rsidRPr="00A50ECA">
              <w:rPr>
                <w:b/>
                <w:bCs/>
                <w:color w:val="002060"/>
                <w:sz w:val="20"/>
                <w:szCs w:val="20"/>
              </w:rPr>
              <w:t>Dijital Pazaryeri Tanıtım Desteği Ön Onay</w:t>
            </w:r>
            <w:r w:rsidR="0024473C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A50ECA" w:rsidRPr="00A50ECA">
              <w:rPr>
                <w:b/>
                <w:bCs/>
                <w:color w:val="002060"/>
                <w:sz w:val="20"/>
                <w:szCs w:val="20"/>
              </w:rPr>
              <w:t xml:space="preserve"> Formu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020F42F5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7B07A3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7B07A3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3478E" w14:textId="77777777" w:rsidR="00762A06" w:rsidRDefault="00762A06" w:rsidP="00FA1F05">
      <w:pPr>
        <w:spacing w:after="0" w:line="240" w:lineRule="auto"/>
      </w:pPr>
      <w:r>
        <w:separator/>
      </w:r>
    </w:p>
  </w:footnote>
  <w:footnote w:type="continuationSeparator" w:id="0">
    <w:p w14:paraId="426C3B70" w14:textId="77777777" w:rsidR="00762A06" w:rsidRDefault="00762A06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64E0"/>
    <w:multiLevelType w:val="hybridMultilevel"/>
    <w:tmpl w:val="4F221D5E"/>
    <w:lvl w:ilvl="0" w:tplc="E60E4A2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65D6"/>
    <w:multiLevelType w:val="hybridMultilevel"/>
    <w:tmpl w:val="AC0E47FE"/>
    <w:lvl w:ilvl="0" w:tplc="8D8CA77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C79"/>
    <w:multiLevelType w:val="hybridMultilevel"/>
    <w:tmpl w:val="FBA81E1A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F84507"/>
    <w:multiLevelType w:val="hybridMultilevel"/>
    <w:tmpl w:val="4F6A246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133211BD"/>
    <w:multiLevelType w:val="hybridMultilevel"/>
    <w:tmpl w:val="B0A07E52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57F7A"/>
    <w:multiLevelType w:val="hybridMultilevel"/>
    <w:tmpl w:val="591CFD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97AD7"/>
    <w:multiLevelType w:val="hybridMultilevel"/>
    <w:tmpl w:val="0486E458"/>
    <w:lvl w:ilvl="0" w:tplc="824E690A">
      <w:start w:val="3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A6F30"/>
    <w:multiLevelType w:val="hybridMultilevel"/>
    <w:tmpl w:val="F3FED8E4"/>
    <w:lvl w:ilvl="0" w:tplc="9B3A9D0A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6D7CB7"/>
    <w:multiLevelType w:val="hybridMultilevel"/>
    <w:tmpl w:val="8128506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BF4498"/>
    <w:multiLevelType w:val="hybridMultilevel"/>
    <w:tmpl w:val="638C84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A824B1"/>
    <w:multiLevelType w:val="hybridMultilevel"/>
    <w:tmpl w:val="B0A07E52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619F1"/>
    <w:multiLevelType w:val="hybridMultilevel"/>
    <w:tmpl w:val="F46459F6"/>
    <w:lvl w:ilvl="0" w:tplc="CD061180">
      <w:start w:val="1"/>
      <w:numFmt w:val="lowerLetter"/>
      <w:lvlText w:val="%1)"/>
      <w:lvlJc w:val="left"/>
      <w:pPr>
        <w:ind w:left="1102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3" w15:restartNumberingAfterBreak="0">
    <w:nsid w:val="45F473C9"/>
    <w:multiLevelType w:val="hybridMultilevel"/>
    <w:tmpl w:val="768EC978"/>
    <w:lvl w:ilvl="0" w:tplc="75BC44B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86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9D06833"/>
    <w:multiLevelType w:val="hybridMultilevel"/>
    <w:tmpl w:val="69185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DD6673"/>
    <w:multiLevelType w:val="hybridMultilevel"/>
    <w:tmpl w:val="374A7382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 w15:restartNumberingAfterBreak="0">
    <w:nsid w:val="63F755D0"/>
    <w:multiLevelType w:val="hybridMultilevel"/>
    <w:tmpl w:val="78524162"/>
    <w:lvl w:ilvl="0" w:tplc="6D106BD4">
      <w:start w:val="1"/>
      <w:numFmt w:val="lowerLetter"/>
      <w:lvlText w:val="(%1)"/>
      <w:lvlJc w:val="left"/>
      <w:pPr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8E14DED"/>
    <w:multiLevelType w:val="hybridMultilevel"/>
    <w:tmpl w:val="D3589350"/>
    <w:lvl w:ilvl="0" w:tplc="6D106BD4">
      <w:start w:val="1"/>
      <w:numFmt w:val="lowerLetter"/>
      <w:lvlText w:val="(%1)"/>
      <w:lvlJc w:val="left"/>
      <w:pPr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CA0729F"/>
    <w:multiLevelType w:val="hybridMultilevel"/>
    <w:tmpl w:val="E886088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>
      <w:start w:val="1"/>
      <w:numFmt w:val="lowerRoman"/>
      <w:lvlText w:val="%3."/>
      <w:lvlJc w:val="right"/>
      <w:pPr>
        <w:ind w:left="2804" w:hanging="180"/>
      </w:pPr>
    </w:lvl>
    <w:lvl w:ilvl="3" w:tplc="041F000F">
      <w:start w:val="1"/>
      <w:numFmt w:val="decimal"/>
      <w:lvlText w:val="%4."/>
      <w:lvlJc w:val="left"/>
      <w:pPr>
        <w:ind w:left="3524" w:hanging="360"/>
      </w:pPr>
    </w:lvl>
    <w:lvl w:ilvl="4" w:tplc="041F0019">
      <w:start w:val="1"/>
      <w:numFmt w:val="lowerLetter"/>
      <w:lvlText w:val="%5."/>
      <w:lvlJc w:val="left"/>
      <w:pPr>
        <w:ind w:left="4244" w:hanging="360"/>
      </w:pPr>
    </w:lvl>
    <w:lvl w:ilvl="5" w:tplc="041F001B">
      <w:start w:val="1"/>
      <w:numFmt w:val="lowerRoman"/>
      <w:lvlText w:val="%6."/>
      <w:lvlJc w:val="right"/>
      <w:pPr>
        <w:ind w:left="4964" w:hanging="180"/>
      </w:pPr>
    </w:lvl>
    <w:lvl w:ilvl="6" w:tplc="041F000F">
      <w:start w:val="1"/>
      <w:numFmt w:val="decimal"/>
      <w:lvlText w:val="%7."/>
      <w:lvlJc w:val="left"/>
      <w:pPr>
        <w:ind w:left="5684" w:hanging="360"/>
      </w:pPr>
    </w:lvl>
    <w:lvl w:ilvl="7" w:tplc="041F0019">
      <w:start w:val="1"/>
      <w:numFmt w:val="lowerLetter"/>
      <w:lvlText w:val="%8."/>
      <w:lvlJc w:val="left"/>
      <w:pPr>
        <w:ind w:left="6404" w:hanging="360"/>
      </w:pPr>
    </w:lvl>
    <w:lvl w:ilvl="8" w:tplc="041F001B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997694D"/>
    <w:multiLevelType w:val="hybridMultilevel"/>
    <w:tmpl w:val="C0D06758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B8C0651"/>
    <w:multiLevelType w:val="hybridMultilevel"/>
    <w:tmpl w:val="8B4A14F6"/>
    <w:lvl w:ilvl="0" w:tplc="179C0A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0"/>
  </w:num>
  <w:num w:numId="5">
    <w:abstractNumId w:val="12"/>
  </w:num>
  <w:num w:numId="6">
    <w:abstractNumId w:val="5"/>
  </w:num>
  <w:num w:numId="7">
    <w:abstractNumId w:val="15"/>
  </w:num>
  <w:num w:numId="8">
    <w:abstractNumId w:val="16"/>
  </w:num>
  <w:num w:numId="9">
    <w:abstractNumId w:val="8"/>
  </w:num>
  <w:num w:numId="10">
    <w:abstractNumId w:val="20"/>
  </w:num>
  <w:num w:numId="11">
    <w:abstractNumId w:val="7"/>
  </w:num>
  <w:num w:numId="12">
    <w:abstractNumId w:val="6"/>
  </w:num>
  <w:num w:numId="13">
    <w:abstractNumId w:val="17"/>
  </w:num>
  <w:num w:numId="14">
    <w:abstractNumId w:val="18"/>
  </w:num>
  <w:num w:numId="15">
    <w:abstractNumId w:val="21"/>
  </w:num>
  <w:num w:numId="16">
    <w:abstractNumId w:val="9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13"/>
  </w:num>
  <w:num w:numId="21">
    <w:abstractNumId w:val="1"/>
  </w:num>
  <w:num w:numId="22">
    <w:abstractNumId w:val="14"/>
  </w:num>
  <w:num w:numId="2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137F"/>
    <w:rsid w:val="00003045"/>
    <w:rsid w:val="000174F0"/>
    <w:rsid w:val="00027630"/>
    <w:rsid w:val="00036EED"/>
    <w:rsid w:val="0004710C"/>
    <w:rsid w:val="00063886"/>
    <w:rsid w:val="00071A18"/>
    <w:rsid w:val="00071EDF"/>
    <w:rsid w:val="0007648E"/>
    <w:rsid w:val="000A1804"/>
    <w:rsid w:val="000A3BB2"/>
    <w:rsid w:val="000B0C48"/>
    <w:rsid w:val="000B15A8"/>
    <w:rsid w:val="000C0229"/>
    <w:rsid w:val="000C2B22"/>
    <w:rsid w:val="000C58FD"/>
    <w:rsid w:val="000D1C91"/>
    <w:rsid w:val="000D5894"/>
    <w:rsid w:val="000E2E7B"/>
    <w:rsid w:val="000E396C"/>
    <w:rsid w:val="000E4D5E"/>
    <w:rsid w:val="00101D83"/>
    <w:rsid w:val="00102DF6"/>
    <w:rsid w:val="00104B6E"/>
    <w:rsid w:val="00105B99"/>
    <w:rsid w:val="00113357"/>
    <w:rsid w:val="0011682D"/>
    <w:rsid w:val="001265B8"/>
    <w:rsid w:val="00135456"/>
    <w:rsid w:val="001417C0"/>
    <w:rsid w:val="00142B00"/>
    <w:rsid w:val="00142EDA"/>
    <w:rsid w:val="00143F30"/>
    <w:rsid w:val="00146C78"/>
    <w:rsid w:val="00146F21"/>
    <w:rsid w:val="00147EFF"/>
    <w:rsid w:val="00151317"/>
    <w:rsid w:val="00157D7B"/>
    <w:rsid w:val="001635E0"/>
    <w:rsid w:val="00163979"/>
    <w:rsid w:val="00165962"/>
    <w:rsid w:val="00166D47"/>
    <w:rsid w:val="00177676"/>
    <w:rsid w:val="0018127E"/>
    <w:rsid w:val="00187B2D"/>
    <w:rsid w:val="00191D22"/>
    <w:rsid w:val="001924E9"/>
    <w:rsid w:val="001A0180"/>
    <w:rsid w:val="001B5596"/>
    <w:rsid w:val="001C6501"/>
    <w:rsid w:val="001C7152"/>
    <w:rsid w:val="001D1509"/>
    <w:rsid w:val="001D3B3F"/>
    <w:rsid w:val="001D4F78"/>
    <w:rsid w:val="001E1493"/>
    <w:rsid w:val="001E40E1"/>
    <w:rsid w:val="001E7E04"/>
    <w:rsid w:val="001F0007"/>
    <w:rsid w:val="00201FAB"/>
    <w:rsid w:val="00206D4E"/>
    <w:rsid w:val="00207D6B"/>
    <w:rsid w:val="00211030"/>
    <w:rsid w:val="002116B6"/>
    <w:rsid w:val="00211E69"/>
    <w:rsid w:val="00216029"/>
    <w:rsid w:val="00217A07"/>
    <w:rsid w:val="00222527"/>
    <w:rsid w:val="00223D9A"/>
    <w:rsid w:val="002240A7"/>
    <w:rsid w:val="0023158C"/>
    <w:rsid w:val="002369E2"/>
    <w:rsid w:val="00237974"/>
    <w:rsid w:val="00240F47"/>
    <w:rsid w:val="0024473C"/>
    <w:rsid w:val="002511A8"/>
    <w:rsid w:val="00252631"/>
    <w:rsid w:val="00260497"/>
    <w:rsid w:val="002635FE"/>
    <w:rsid w:val="00263703"/>
    <w:rsid w:val="00266632"/>
    <w:rsid w:val="0028155F"/>
    <w:rsid w:val="00282EA7"/>
    <w:rsid w:val="00296B07"/>
    <w:rsid w:val="002A0CF0"/>
    <w:rsid w:val="002A4BED"/>
    <w:rsid w:val="002B3A01"/>
    <w:rsid w:val="002B505E"/>
    <w:rsid w:val="002B5402"/>
    <w:rsid w:val="002B7570"/>
    <w:rsid w:val="002C270C"/>
    <w:rsid w:val="002C5633"/>
    <w:rsid w:val="002D63A4"/>
    <w:rsid w:val="002D73E4"/>
    <w:rsid w:val="002E17C4"/>
    <w:rsid w:val="002E6F97"/>
    <w:rsid w:val="002F1FFB"/>
    <w:rsid w:val="002F25E3"/>
    <w:rsid w:val="00304C9B"/>
    <w:rsid w:val="003101C1"/>
    <w:rsid w:val="00310CE6"/>
    <w:rsid w:val="00313E42"/>
    <w:rsid w:val="0032308C"/>
    <w:rsid w:val="00323121"/>
    <w:rsid w:val="00330EBB"/>
    <w:rsid w:val="003345D2"/>
    <w:rsid w:val="003355AA"/>
    <w:rsid w:val="00336583"/>
    <w:rsid w:val="00344CD9"/>
    <w:rsid w:val="0035555D"/>
    <w:rsid w:val="003605FB"/>
    <w:rsid w:val="0036472E"/>
    <w:rsid w:val="003747FA"/>
    <w:rsid w:val="003770AB"/>
    <w:rsid w:val="00380AF5"/>
    <w:rsid w:val="00395EDF"/>
    <w:rsid w:val="00396E9C"/>
    <w:rsid w:val="00397D0D"/>
    <w:rsid w:val="00397EE5"/>
    <w:rsid w:val="003C5CD3"/>
    <w:rsid w:val="003D1E2D"/>
    <w:rsid w:val="003D24FD"/>
    <w:rsid w:val="003D45FF"/>
    <w:rsid w:val="003D655B"/>
    <w:rsid w:val="003E6CD6"/>
    <w:rsid w:val="003F17D0"/>
    <w:rsid w:val="003F7EA8"/>
    <w:rsid w:val="0040320B"/>
    <w:rsid w:val="00411E83"/>
    <w:rsid w:val="00415D6E"/>
    <w:rsid w:val="00416ADF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8605B"/>
    <w:rsid w:val="004A009C"/>
    <w:rsid w:val="004A5F7D"/>
    <w:rsid w:val="004B52F0"/>
    <w:rsid w:val="004C2CAA"/>
    <w:rsid w:val="004C44D8"/>
    <w:rsid w:val="004C44DC"/>
    <w:rsid w:val="004C4ACC"/>
    <w:rsid w:val="004C55D8"/>
    <w:rsid w:val="004E0B5C"/>
    <w:rsid w:val="004E57B2"/>
    <w:rsid w:val="004E72F1"/>
    <w:rsid w:val="004E7F18"/>
    <w:rsid w:val="00510FE6"/>
    <w:rsid w:val="00515202"/>
    <w:rsid w:val="0051646E"/>
    <w:rsid w:val="005219A0"/>
    <w:rsid w:val="005278D9"/>
    <w:rsid w:val="00530D40"/>
    <w:rsid w:val="00537AC6"/>
    <w:rsid w:val="00556749"/>
    <w:rsid w:val="005572FB"/>
    <w:rsid w:val="00570155"/>
    <w:rsid w:val="005740C5"/>
    <w:rsid w:val="005849CD"/>
    <w:rsid w:val="005A15CC"/>
    <w:rsid w:val="005A1726"/>
    <w:rsid w:val="005A1E9B"/>
    <w:rsid w:val="005A3DD0"/>
    <w:rsid w:val="005A6186"/>
    <w:rsid w:val="005A7566"/>
    <w:rsid w:val="005A7605"/>
    <w:rsid w:val="005B56AD"/>
    <w:rsid w:val="005C6D7C"/>
    <w:rsid w:val="005D760A"/>
    <w:rsid w:val="005D7FA2"/>
    <w:rsid w:val="005E2F63"/>
    <w:rsid w:val="005E5A31"/>
    <w:rsid w:val="005F16E7"/>
    <w:rsid w:val="005F32B9"/>
    <w:rsid w:val="00600592"/>
    <w:rsid w:val="0060502E"/>
    <w:rsid w:val="006146DA"/>
    <w:rsid w:val="00616988"/>
    <w:rsid w:val="00616F76"/>
    <w:rsid w:val="00622B61"/>
    <w:rsid w:val="00623013"/>
    <w:rsid w:val="00623160"/>
    <w:rsid w:val="006257EE"/>
    <w:rsid w:val="006268D1"/>
    <w:rsid w:val="00630930"/>
    <w:rsid w:val="00632C24"/>
    <w:rsid w:val="006379B6"/>
    <w:rsid w:val="0064083F"/>
    <w:rsid w:val="0066135A"/>
    <w:rsid w:val="006632DA"/>
    <w:rsid w:val="00666EAA"/>
    <w:rsid w:val="00672554"/>
    <w:rsid w:val="00683D50"/>
    <w:rsid w:val="006A415C"/>
    <w:rsid w:val="006B0B55"/>
    <w:rsid w:val="006B4C95"/>
    <w:rsid w:val="006C0849"/>
    <w:rsid w:val="006C0C9E"/>
    <w:rsid w:val="006C7B05"/>
    <w:rsid w:val="006D2AFD"/>
    <w:rsid w:val="006E45B7"/>
    <w:rsid w:val="006E579B"/>
    <w:rsid w:val="006F0562"/>
    <w:rsid w:val="006F4F2B"/>
    <w:rsid w:val="006F65C5"/>
    <w:rsid w:val="0071357C"/>
    <w:rsid w:val="00713CE5"/>
    <w:rsid w:val="00730BC6"/>
    <w:rsid w:val="007336C0"/>
    <w:rsid w:val="007414AC"/>
    <w:rsid w:val="007460F7"/>
    <w:rsid w:val="00757606"/>
    <w:rsid w:val="00760F0F"/>
    <w:rsid w:val="007619F5"/>
    <w:rsid w:val="00762A06"/>
    <w:rsid w:val="00762D39"/>
    <w:rsid w:val="007637A0"/>
    <w:rsid w:val="00767EE7"/>
    <w:rsid w:val="00780104"/>
    <w:rsid w:val="00780A16"/>
    <w:rsid w:val="00790C7D"/>
    <w:rsid w:val="00791ECD"/>
    <w:rsid w:val="00793014"/>
    <w:rsid w:val="007A0440"/>
    <w:rsid w:val="007A7BB0"/>
    <w:rsid w:val="007B07A3"/>
    <w:rsid w:val="007D7447"/>
    <w:rsid w:val="007E210D"/>
    <w:rsid w:val="007E5021"/>
    <w:rsid w:val="007E58C0"/>
    <w:rsid w:val="007E59AB"/>
    <w:rsid w:val="007E59E0"/>
    <w:rsid w:val="007F3720"/>
    <w:rsid w:val="007F53FA"/>
    <w:rsid w:val="008013E6"/>
    <w:rsid w:val="008029C4"/>
    <w:rsid w:val="008030A4"/>
    <w:rsid w:val="008033B0"/>
    <w:rsid w:val="00803E2A"/>
    <w:rsid w:val="0081194D"/>
    <w:rsid w:val="00814BB0"/>
    <w:rsid w:val="00814C25"/>
    <w:rsid w:val="00815BCA"/>
    <w:rsid w:val="0082517F"/>
    <w:rsid w:val="00831188"/>
    <w:rsid w:val="008403FC"/>
    <w:rsid w:val="0084277A"/>
    <w:rsid w:val="00846018"/>
    <w:rsid w:val="008508BB"/>
    <w:rsid w:val="00873704"/>
    <w:rsid w:val="0087444E"/>
    <w:rsid w:val="00877395"/>
    <w:rsid w:val="008821A3"/>
    <w:rsid w:val="00887D61"/>
    <w:rsid w:val="008916C4"/>
    <w:rsid w:val="00891C71"/>
    <w:rsid w:val="008A535D"/>
    <w:rsid w:val="008A6475"/>
    <w:rsid w:val="008B5ED5"/>
    <w:rsid w:val="008C1213"/>
    <w:rsid w:val="008C2046"/>
    <w:rsid w:val="008D22A7"/>
    <w:rsid w:val="008D7E86"/>
    <w:rsid w:val="008E11D6"/>
    <w:rsid w:val="008E4307"/>
    <w:rsid w:val="008E4485"/>
    <w:rsid w:val="008E6DE1"/>
    <w:rsid w:val="008F3017"/>
    <w:rsid w:val="008F3741"/>
    <w:rsid w:val="008F7B90"/>
    <w:rsid w:val="00900F56"/>
    <w:rsid w:val="00903087"/>
    <w:rsid w:val="00903854"/>
    <w:rsid w:val="009104F9"/>
    <w:rsid w:val="00910D0C"/>
    <w:rsid w:val="009110F4"/>
    <w:rsid w:val="009129CE"/>
    <w:rsid w:val="0091401E"/>
    <w:rsid w:val="009354B3"/>
    <w:rsid w:val="009370A0"/>
    <w:rsid w:val="009434FD"/>
    <w:rsid w:val="00952D60"/>
    <w:rsid w:val="0095752B"/>
    <w:rsid w:val="00965483"/>
    <w:rsid w:val="009744BB"/>
    <w:rsid w:val="00974545"/>
    <w:rsid w:val="00981290"/>
    <w:rsid w:val="00985F06"/>
    <w:rsid w:val="009A26B9"/>
    <w:rsid w:val="009A43F1"/>
    <w:rsid w:val="009B3BFA"/>
    <w:rsid w:val="009C14AF"/>
    <w:rsid w:val="009C3EB8"/>
    <w:rsid w:val="009C69AB"/>
    <w:rsid w:val="009C7E4A"/>
    <w:rsid w:val="009D1A43"/>
    <w:rsid w:val="009D4780"/>
    <w:rsid w:val="009F3118"/>
    <w:rsid w:val="009F63B4"/>
    <w:rsid w:val="00A104D7"/>
    <w:rsid w:val="00A1401F"/>
    <w:rsid w:val="00A17432"/>
    <w:rsid w:val="00A2075D"/>
    <w:rsid w:val="00A20B70"/>
    <w:rsid w:val="00A24F3D"/>
    <w:rsid w:val="00A25C39"/>
    <w:rsid w:val="00A5031D"/>
    <w:rsid w:val="00A50ECA"/>
    <w:rsid w:val="00A62645"/>
    <w:rsid w:val="00A67DE6"/>
    <w:rsid w:val="00A744D8"/>
    <w:rsid w:val="00A74C55"/>
    <w:rsid w:val="00A801DA"/>
    <w:rsid w:val="00A83E6C"/>
    <w:rsid w:val="00A90842"/>
    <w:rsid w:val="00A94F7A"/>
    <w:rsid w:val="00AA497C"/>
    <w:rsid w:val="00AB6461"/>
    <w:rsid w:val="00AC1362"/>
    <w:rsid w:val="00AC332C"/>
    <w:rsid w:val="00AC5119"/>
    <w:rsid w:val="00AD1592"/>
    <w:rsid w:val="00AD2A7B"/>
    <w:rsid w:val="00AD4942"/>
    <w:rsid w:val="00AD73FF"/>
    <w:rsid w:val="00AF207D"/>
    <w:rsid w:val="00AF27A1"/>
    <w:rsid w:val="00AF4F89"/>
    <w:rsid w:val="00B07ECE"/>
    <w:rsid w:val="00B10739"/>
    <w:rsid w:val="00B12653"/>
    <w:rsid w:val="00B17C4A"/>
    <w:rsid w:val="00B25824"/>
    <w:rsid w:val="00B408EC"/>
    <w:rsid w:val="00B43779"/>
    <w:rsid w:val="00B43C7F"/>
    <w:rsid w:val="00B52886"/>
    <w:rsid w:val="00B52D42"/>
    <w:rsid w:val="00B53EB3"/>
    <w:rsid w:val="00B61155"/>
    <w:rsid w:val="00B637F9"/>
    <w:rsid w:val="00B65154"/>
    <w:rsid w:val="00B66F66"/>
    <w:rsid w:val="00B7140D"/>
    <w:rsid w:val="00B7486D"/>
    <w:rsid w:val="00B75826"/>
    <w:rsid w:val="00B812CD"/>
    <w:rsid w:val="00B8745B"/>
    <w:rsid w:val="00B91EB8"/>
    <w:rsid w:val="00BA2E3B"/>
    <w:rsid w:val="00BA5D9C"/>
    <w:rsid w:val="00BA6F5E"/>
    <w:rsid w:val="00BB266A"/>
    <w:rsid w:val="00BB4DAA"/>
    <w:rsid w:val="00BD25C7"/>
    <w:rsid w:val="00BD6A09"/>
    <w:rsid w:val="00BD7B4B"/>
    <w:rsid w:val="00BE2993"/>
    <w:rsid w:val="00BE449E"/>
    <w:rsid w:val="00BE4614"/>
    <w:rsid w:val="00BE62C0"/>
    <w:rsid w:val="00BF0828"/>
    <w:rsid w:val="00BF1FA5"/>
    <w:rsid w:val="00BF247D"/>
    <w:rsid w:val="00BF2AEE"/>
    <w:rsid w:val="00BF32B4"/>
    <w:rsid w:val="00BF55BF"/>
    <w:rsid w:val="00BF6C05"/>
    <w:rsid w:val="00C11A27"/>
    <w:rsid w:val="00C159B8"/>
    <w:rsid w:val="00C166B1"/>
    <w:rsid w:val="00C17375"/>
    <w:rsid w:val="00C21E11"/>
    <w:rsid w:val="00C25728"/>
    <w:rsid w:val="00C272E9"/>
    <w:rsid w:val="00C337C5"/>
    <w:rsid w:val="00C3714A"/>
    <w:rsid w:val="00C44006"/>
    <w:rsid w:val="00C51002"/>
    <w:rsid w:val="00C6478A"/>
    <w:rsid w:val="00C64B87"/>
    <w:rsid w:val="00C72641"/>
    <w:rsid w:val="00C83FE9"/>
    <w:rsid w:val="00C9108B"/>
    <w:rsid w:val="00C919C6"/>
    <w:rsid w:val="00C97E98"/>
    <w:rsid w:val="00CA32F0"/>
    <w:rsid w:val="00CA4DEA"/>
    <w:rsid w:val="00CA51FC"/>
    <w:rsid w:val="00CA7BF6"/>
    <w:rsid w:val="00CC06B0"/>
    <w:rsid w:val="00CC39D1"/>
    <w:rsid w:val="00CD1AD7"/>
    <w:rsid w:val="00CF15FA"/>
    <w:rsid w:val="00CF5CD1"/>
    <w:rsid w:val="00D239A2"/>
    <w:rsid w:val="00D267F7"/>
    <w:rsid w:val="00D2728D"/>
    <w:rsid w:val="00D375F6"/>
    <w:rsid w:val="00D5610E"/>
    <w:rsid w:val="00D60BB2"/>
    <w:rsid w:val="00D6157F"/>
    <w:rsid w:val="00D619FC"/>
    <w:rsid w:val="00D63044"/>
    <w:rsid w:val="00D82DD0"/>
    <w:rsid w:val="00D83303"/>
    <w:rsid w:val="00D90F31"/>
    <w:rsid w:val="00D9377A"/>
    <w:rsid w:val="00D97FA3"/>
    <w:rsid w:val="00DB1316"/>
    <w:rsid w:val="00DC0CBB"/>
    <w:rsid w:val="00DC3A95"/>
    <w:rsid w:val="00DC403B"/>
    <w:rsid w:val="00DC5DA4"/>
    <w:rsid w:val="00DD29F1"/>
    <w:rsid w:val="00DD3589"/>
    <w:rsid w:val="00DD5382"/>
    <w:rsid w:val="00DF21E0"/>
    <w:rsid w:val="00E00F50"/>
    <w:rsid w:val="00E01BE7"/>
    <w:rsid w:val="00E12228"/>
    <w:rsid w:val="00E16674"/>
    <w:rsid w:val="00E229CE"/>
    <w:rsid w:val="00E2670E"/>
    <w:rsid w:val="00E26A99"/>
    <w:rsid w:val="00E3414D"/>
    <w:rsid w:val="00E43DCE"/>
    <w:rsid w:val="00E507E4"/>
    <w:rsid w:val="00E5243F"/>
    <w:rsid w:val="00E55CF7"/>
    <w:rsid w:val="00E60107"/>
    <w:rsid w:val="00E61F32"/>
    <w:rsid w:val="00E65524"/>
    <w:rsid w:val="00E80289"/>
    <w:rsid w:val="00E82956"/>
    <w:rsid w:val="00E952E3"/>
    <w:rsid w:val="00EA2CF4"/>
    <w:rsid w:val="00EB3890"/>
    <w:rsid w:val="00EB6E41"/>
    <w:rsid w:val="00EB75BE"/>
    <w:rsid w:val="00EC2525"/>
    <w:rsid w:val="00EC45CD"/>
    <w:rsid w:val="00EC4F59"/>
    <w:rsid w:val="00EE30CB"/>
    <w:rsid w:val="00EE3725"/>
    <w:rsid w:val="00EE5CB6"/>
    <w:rsid w:val="00EE6C18"/>
    <w:rsid w:val="00EF08FA"/>
    <w:rsid w:val="00EF607E"/>
    <w:rsid w:val="00EF7892"/>
    <w:rsid w:val="00F0246C"/>
    <w:rsid w:val="00F04963"/>
    <w:rsid w:val="00F06E95"/>
    <w:rsid w:val="00F175D9"/>
    <w:rsid w:val="00F2547C"/>
    <w:rsid w:val="00F26361"/>
    <w:rsid w:val="00F40FB1"/>
    <w:rsid w:val="00F4782A"/>
    <w:rsid w:val="00F54F05"/>
    <w:rsid w:val="00F60C2A"/>
    <w:rsid w:val="00F62EE0"/>
    <w:rsid w:val="00F64AA2"/>
    <w:rsid w:val="00F65BD1"/>
    <w:rsid w:val="00F6760B"/>
    <w:rsid w:val="00F751D8"/>
    <w:rsid w:val="00F77E3A"/>
    <w:rsid w:val="00F810ED"/>
    <w:rsid w:val="00F83D0B"/>
    <w:rsid w:val="00F909B3"/>
    <w:rsid w:val="00F94F9D"/>
    <w:rsid w:val="00FA1F05"/>
    <w:rsid w:val="00FA40B5"/>
    <w:rsid w:val="00FA7714"/>
    <w:rsid w:val="00FA772A"/>
    <w:rsid w:val="00FB1B0B"/>
    <w:rsid w:val="00FC1A59"/>
    <w:rsid w:val="00FC33A5"/>
    <w:rsid w:val="00FD5472"/>
    <w:rsid w:val="00FD5EE9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01FA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01F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56C07-4B9C-4111-972C-6FE6D231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11</cp:revision>
  <cp:lastPrinted>2022-06-24T12:37:00Z</cp:lastPrinted>
  <dcterms:created xsi:type="dcterms:W3CDTF">2023-09-13T08:01:00Z</dcterms:created>
  <dcterms:modified xsi:type="dcterms:W3CDTF">2024-02-13T08:38:00Z</dcterms:modified>
</cp:coreProperties>
</file>